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66" w:rsidRPr="00236B30" w:rsidRDefault="00A64992" w:rsidP="00CE1A66">
      <w:pPr>
        <w:pStyle w:val="Cabealh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ANEXO I– ESTRUTURAS MOLECULARES</w:t>
      </w:r>
    </w:p>
    <w:p w:rsidR="00DC02B3" w:rsidRPr="00A64992" w:rsidRDefault="00CE1A66" w:rsidP="00A64992">
      <w:pPr>
        <w:pStyle w:val="Cabealho"/>
        <w:jc w:val="center"/>
        <w:rPr>
          <w:rFonts w:cs="Arial"/>
          <w:sz w:val="18"/>
        </w:rPr>
      </w:pPr>
      <w:r w:rsidRPr="00236B30">
        <w:rPr>
          <w:rFonts w:cs="Arial"/>
          <w:b/>
          <w:sz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DC02B3" w:rsidRPr="00B5099B" w:rsidTr="00A64992">
        <w:trPr>
          <w:trHeight w:val="3099"/>
        </w:trPr>
        <w:tc>
          <w:tcPr>
            <w:tcW w:w="3095" w:type="dxa"/>
          </w:tcPr>
          <w:p w:rsidR="00DC02B3" w:rsidRPr="00960C06" w:rsidRDefault="00960C06" w:rsidP="00960C06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Pr="00960C06">
              <w:rPr>
                <w:rFonts w:cs="Arial"/>
              </w:rPr>
              <w:t>AMOSTRA:</w:t>
            </w:r>
            <w:r w:rsidR="00FD3A0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004156372"/>
                <w:placeholder>
                  <w:docPart w:val="B772B4040E8D466184CEB7ACA8E16EB9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="00FD3A03" w:rsidRPr="00960C06">
              <w:rPr>
                <w:rFonts w:cs="Arial"/>
              </w:rPr>
              <w:t xml:space="preserve"> </w:t>
            </w:r>
          </w:p>
          <w:sdt>
            <w:sdtPr>
              <w:rPr>
                <w:rFonts w:cs="Arial"/>
              </w:rPr>
              <w:id w:val="-748886050"/>
              <w:showingPlcHdr/>
              <w:picture/>
            </w:sdtPr>
            <w:sdtEndPr/>
            <w:sdtContent>
              <w:p w:rsidR="00DC02B3" w:rsidRPr="00B5099B" w:rsidRDefault="00DC02B3" w:rsidP="0034464A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5012DA07" wp14:editId="7E4312E9">
                      <wp:extent cx="1905000" cy="141922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420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096" w:type="dxa"/>
          </w:tcPr>
          <w:p w:rsidR="00DC02B3" w:rsidRPr="00B5099B" w:rsidRDefault="00DC02B3" w:rsidP="00FD3A03">
            <w:pPr>
              <w:rPr>
                <w:rFonts w:cs="Arial"/>
              </w:rPr>
            </w:pPr>
            <w:r w:rsidRPr="00B5099B">
              <w:rPr>
                <w:rFonts w:cs="Arial"/>
              </w:rPr>
              <w:t>2</w:t>
            </w:r>
            <w:r w:rsidR="00960C06">
              <w:rPr>
                <w:rFonts w:cs="Arial"/>
              </w:rPr>
              <w:t xml:space="preserve">. </w:t>
            </w:r>
            <w:r w:rsidR="00960C06" w:rsidRPr="00960C06">
              <w:rPr>
                <w:rFonts w:cs="Arial"/>
              </w:rPr>
              <w:t>AMOSTRA:</w:t>
            </w:r>
            <w:r w:rsidR="00FD3A03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-1963494024"/>
                <w:placeholder>
                  <w:docPart w:val="4BA45F59174C4CD49A629F2FF4B9889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="00FD3A03" w:rsidRPr="00960C0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32789582"/>
                <w:showingPlcHdr/>
                <w:picture/>
              </w:sdtPr>
              <w:sdtEndPr/>
              <w:sdtContent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1C137FCA" wp14:editId="331A1AD0">
                      <wp:extent cx="1905000" cy="1419225"/>
                      <wp:effectExtent l="0" t="0" r="0" b="9525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420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096" w:type="dxa"/>
          </w:tcPr>
          <w:p w:rsidR="00DC02B3" w:rsidRPr="00B5099B" w:rsidRDefault="00DC02B3" w:rsidP="0034464A">
            <w:pPr>
              <w:rPr>
                <w:rFonts w:cs="Arial"/>
              </w:rPr>
            </w:pPr>
            <w:r w:rsidRPr="00B5099B">
              <w:rPr>
                <w:rFonts w:cs="Arial"/>
              </w:rPr>
              <w:t>3</w:t>
            </w:r>
            <w:r w:rsidR="00960C06">
              <w:rPr>
                <w:rFonts w:cs="Arial"/>
              </w:rPr>
              <w:t xml:space="preserve">. </w:t>
            </w:r>
            <w:r w:rsidR="00960C06" w:rsidRPr="00960C06">
              <w:rPr>
                <w:rFonts w:cs="Arial"/>
              </w:rPr>
              <w:t>AMOSTRA:</w:t>
            </w:r>
            <w:r w:rsidR="00FD3A03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1356766149"/>
                <w:placeholder>
                  <w:docPart w:val="000CAC6B65CE4766ACBC206CC07BE11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sdt>
            <w:sdtPr>
              <w:rPr>
                <w:rFonts w:cs="Arial"/>
              </w:rPr>
              <w:id w:val="-1372837168"/>
              <w:showingPlcHdr/>
              <w:picture/>
            </w:sdtPr>
            <w:sdtEndPr/>
            <w:sdtContent>
              <w:p w:rsidR="00DC02B3" w:rsidRPr="00B5099B" w:rsidRDefault="00DC02B3" w:rsidP="0034464A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788F46A8" wp14:editId="2B968488">
                      <wp:extent cx="1905000" cy="1419225"/>
                      <wp:effectExtent l="0" t="0" r="0" b="9525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420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DC02B3" w:rsidRPr="00B5099B" w:rsidTr="00DC02B3">
        <w:trPr>
          <w:trHeight w:val="20"/>
        </w:trPr>
        <w:tc>
          <w:tcPr>
            <w:tcW w:w="3095" w:type="dxa"/>
          </w:tcPr>
          <w:p w:rsidR="00DC02B3" w:rsidRPr="00B5099B" w:rsidRDefault="00DC02B3" w:rsidP="0034464A">
            <w:pPr>
              <w:rPr>
                <w:rFonts w:cs="Arial"/>
              </w:rPr>
            </w:pPr>
            <w:r w:rsidRPr="00B5099B">
              <w:rPr>
                <w:rFonts w:cs="Arial"/>
              </w:rPr>
              <w:t>4</w:t>
            </w:r>
            <w:r w:rsidR="00960C06">
              <w:rPr>
                <w:rFonts w:cs="Arial"/>
              </w:rPr>
              <w:t xml:space="preserve">. </w:t>
            </w:r>
            <w:r w:rsidR="00960C06" w:rsidRPr="00960C06">
              <w:rPr>
                <w:rFonts w:cs="Arial"/>
              </w:rPr>
              <w:t>AMOSTRA:</w:t>
            </w:r>
            <w:r w:rsidR="00FD3A03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-452019351"/>
                <w:placeholder>
                  <w:docPart w:val="D464609F694C4267B972AA9E076FA1A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sdt>
            <w:sdtPr>
              <w:rPr>
                <w:rFonts w:cs="Arial"/>
              </w:rPr>
              <w:id w:val="1385837525"/>
              <w:showingPlcHdr/>
              <w:picture/>
            </w:sdtPr>
            <w:sdtEndPr/>
            <w:sdtContent>
              <w:p w:rsidR="00DC02B3" w:rsidRPr="00B5099B" w:rsidRDefault="00DC02B3" w:rsidP="0034464A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106930B7" wp14:editId="2E7E979A">
                      <wp:extent cx="1905000" cy="1552575"/>
                      <wp:effectExtent l="0" t="0" r="0" b="9525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55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096" w:type="dxa"/>
          </w:tcPr>
          <w:p w:rsidR="00DC02B3" w:rsidRPr="00B5099B" w:rsidRDefault="00DC02B3" w:rsidP="0034464A">
            <w:pPr>
              <w:rPr>
                <w:rFonts w:cs="Arial"/>
              </w:rPr>
            </w:pPr>
            <w:r w:rsidRPr="00B5099B">
              <w:rPr>
                <w:rFonts w:cs="Arial"/>
              </w:rPr>
              <w:t>5</w:t>
            </w:r>
            <w:r w:rsidR="00960C06">
              <w:rPr>
                <w:rFonts w:cs="Arial"/>
              </w:rPr>
              <w:t xml:space="preserve">. </w:t>
            </w:r>
            <w:r w:rsidR="00960C06" w:rsidRPr="00960C06">
              <w:rPr>
                <w:rFonts w:cs="Arial"/>
              </w:rPr>
              <w:t>AMOSTRA:</w:t>
            </w:r>
            <w:r w:rsidR="00FD3A03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1022128680"/>
                <w:placeholder>
                  <w:docPart w:val="B8269A0A3D5F451F8AEB15B7DA7408F3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sdt>
            <w:sdtPr>
              <w:rPr>
                <w:rFonts w:cs="Arial"/>
              </w:rPr>
              <w:id w:val="1050799616"/>
              <w:showingPlcHdr/>
              <w:picture/>
            </w:sdtPr>
            <w:sdtEndPr/>
            <w:sdtContent>
              <w:p w:rsidR="00DC02B3" w:rsidRPr="00B5099B" w:rsidRDefault="00DC02B3" w:rsidP="0034464A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498AAE7C" wp14:editId="6854A615">
                      <wp:extent cx="1905000" cy="1552575"/>
                      <wp:effectExtent l="0" t="0" r="0" b="9525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55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096" w:type="dxa"/>
          </w:tcPr>
          <w:p w:rsidR="00DC02B3" w:rsidRPr="00B5099B" w:rsidRDefault="00DC02B3" w:rsidP="0034464A">
            <w:pPr>
              <w:rPr>
                <w:rFonts w:cs="Arial"/>
              </w:rPr>
            </w:pPr>
            <w:r w:rsidRPr="00B5099B">
              <w:rPr>
                <w:rFonts w:cs="Arial"/>
              </w:rPr>
              <w:t>6</w:t>
            </w:r>
            <w:r w:rsidR="00960C06">
              <w:rPr>
                <w:rFonts w:cs="Arial"/>
              </w:rPr>
              <w:t xml:space="preserve">. </w:t>
            </w:r>
            <w:r w:rsidR="00960C06" w:rsidRPr="00960C06">
              <w:rPr>
                <w:rFonts w:cs="Arial"/>
              </w:rPr>
              <w:t>AMOSTRA:</w:t>
            </w:r>
            <w:r w:rsidR="00FD3A03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1263566507"/>
                <w:placeholder>
                  <w:docPart w:val="35EBED59418548488E00D5B4FD79B80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sdt>
            <w:sdtPr>
              <w:rPr>
                <w:rFonts w:cs="Arial"/>
              </w:rPr>
              <w:id w:val="-468359002"/>
              <w:showingPlcHdr/>
              <w:picture/>
            </w:sdtPr>
            <w:sdtEndPr/>
            <w:sdtContent>
              <w:p w:rsidR="00DC02B3" w:rsidRPr="00B5099B" w:rsidRDefault="00DC02B3" w:rsidP="0034464A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12746812" wp14:editId="16C9385C">
                      <wp:extent cx="1905000" cy="1552575"/>
                      <wp:effectExtent l="0" t="0" r="0" b="9525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55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DC02B3" w:rsidRPr="00B5099B" w:rsidTr="00DC02B3">
        <w:trPr>
          <w:trHeight w:val="20"/>
        </w:trPr>
        <w:tc>
          <w:tcPr>
            <w:tcW w:w="3095" w:type="dxa"/>
          </w:tcPr>
          <w:p w:rsidR="00DC02B3" w:rsidRPr="00B5099B" w:rsidRDefault="00DC02B3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7</w:t>
            </w:r>
            <w:r w:rsidR="00960C06">
              <w:rPr>
                <w:rFonts w:cs="Arial"/>
              </w:rPr>
              <w:t xml:space="preserve">. </w:t>
            </w:r>
            <w:r w:rsidR="00960C06" w:rsidRPr="00960C06">
              <w:rPr>
                <w:rFonts w:cs="Arial"/>
              </w:rPr>
              <w:t>AMOSTRA:</w:t>
            </w:r>
            <w:r w:rsidR="00FD3A03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1486898080"/>
                <w:placeholder>
                  <w:docPart w:val="52C5E69985AC4B1CB7A25793D9C215B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bookmarkStart w:id="0" w:name="_GoBack"/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bookmarkEnd w:id="0"/>
                <w:proofErr w:type="gramEnd"/>
              </w:sdtContent>
            </w:sdt>
          </w:p>
          <w:sdt>
            <w:sdtPr>
              <w:rPr>
                <w:rFonts w:cs="Arial"/>
              </w:rPr>
              <w:id w:val="167756430"/>
              <w:showingPlcHdr/>
              <w:picture/>
            </w:sdtPr>
            <w:sdtEndPr/>
            <w:sdtContent>
              <w:p w:rsidR="00DC02B3" w:rsidRPr="00B5099B" w:rsidRDefault="00DC02B3" w:rsidP="00DC02B3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586C556D" wp14:editId="4F162DE2">
                      <wp:extent cx="1905000" cy="1571625"/>
                      <wp:effectExtent l="0" t="0" r="0" b="9525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5726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096" w:type="dxa"/>
          </w:tcPr>
          <w:p w:rsidR="00DC02B3" w:rsidRPr="00B5099B" w:rsidRDefault="00DC02B3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8</w:t>
            </w:r>
            <w:r w:rsidR="00960C06">
              <w:rPr>
                <w:rFonts w:cs="Arial"/>
              </w:rPr>
              <w:t xml:space="preserve">. </w:t>
            </w:r>
            <w:r w:rsidR="00960C06" w:rsidRPr="00960C06">
              <w:rPr>
                <w:rFonts w:cs="Arial"/>
              </w:rPr>
              <w:t>AMOSTRA:</w:t>
            </w:r>
            <w:r w:rsidR="00FD3A03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105010200"/>
                <w:placeholder>
                  <w:docPart w:val="225BDA6EC06C4BF79204AD14AFF2718D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sdt>
            <w:sdtPr>
              <w:rPr>
                <w:rFonts w:cs="Arial"/>
              </w:rPr>
              <w:id w:val="559982301"/>
              <w:showingPlcHdr/>
              <w:picture/>
            </w:sdtPr>
            <w:sdtEndPr/>
            <w:sdtContent>
              <w:p w:rsidR="00DC02B3" w:rsidRPr="00B5099B" w:rsidRDefault="00DC02B3" w:rsidP="00DC02B3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20EB1789" wp14:editId="75F2B3D7">
                      <wp:extent cx="1905000" cy="1571625"/>
                      <wp:effectExtent l="0" t="0" r="0" b="9525"/>
                      <wp:docPr id="9" name="Imagem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5726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096" w:type="dxa"/>
          </w:tcPr>
          <w:p w:rsidR="00DC02B3" w:rsidRPr="00B5099B" w:rsidRDefault="00DC02B3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9</w:t>
            </w:r>
            <w:r w:rsidR="00960C06">
              <w:rPr>
                <w:rFonts w:cs="Arial"/>
              </w:rPr>
              <w:t xml:space="preserve">. </w:t>
            </w:r>
            <w:r w:rsidR="00960C06" w:rsidRPr="00960C06">
              <w:rPr>
                <w:rFonts w:cs="Arial"/>
              </w:rPr>
              <w:t>AMOSTRA:</w:t>
            </w:r>
            <w:r w:rsidR="00FD3A03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271913579"/>
                <w:placeholder>
                  <w:docPart w:val="40A31FF67FE141D1BB2FF8226C2CC73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sdt>
            <w:sdtPr>
              <w:rPr>
                <w:rFonts w:cs="Arial"/>
              </w:rPr>
              <w:id w:val="-673566773"/>
              <w:showingPlcHdr/>
              <w:picture/>
            </w:sdtPr>
            <w:sdtEndPr/>
            <w:sdtContent>
              <w:p w:rsidR="00DC02B3" w:rsidRPr="00B5099B" w:rsidRDefault="00DC02B3" w:rsidP="00DC02B3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7AEA2D79" wp14:editId="04DF6A3B">
                      <wp:extent cx="1905000" cy="1571625"/>
                      <wp:effectExtent l="0" t="0" r="0" b="9525"/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5726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DC02B3" w:rsidRPr="00B5099B" w:rsidTr="00DC02B3">
        <w:trPr>
          <w:trHeight w:val="20"/>
        </w:trPr>
        <w:tc>
          <w:tcPr>
            <w:tcW w:w="3095" w:type="dxa"/>
          </w:tcPr>
          <w:p w:rsidR="00DC02B3" w:rsidRPr="00B5099B" w:rsidRDefault="00DC02B3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10</w:t>
            </w:r>
            <w:r w:rsidR="00960C06">
              <w:rPr>
                <w:rFonts w:cs="Arial"/>
              </w:rPr>
              <w:t xml:space="preserve">. </w:t>
            </w:r>
            <w:r w:rsidR="00960C06" w:rsidRPr="00960C06">
              <w:rPr>
                <w:rFonts w:cs="Arial"/>
              </w:rPr>
              <w:t>AMOSTRA:</w:t>
            </w:r>
            <w:r w:rsidR="00FD3A03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230810081"/>
                <w:placeholder>
                  <w:docPart w:val="71F5346BB1E147AC8A1795C47B8511B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D3A03"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D3A03"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sdt>
            <w:sdtPr>
              <w:rPr>
                <w:rFonts w:cs="Arial"/>
              </w:rPr>
              <w:id w:val="-288979268"/>
              <w:showingPlcHdr/>
              <w:picture/>
            </w:sdtPr>
            <w:sdtEndPr/>
            <w:sdtContent>
              <w:p w:rsidR="00DC02B3" w:rsidRPr="00B5099B" w:rsidRDefault="00DC02B3" w:rsidP="00DC02B3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6BFB8984" wp14:editId="2BD76BE4">
                      <wp:extent cx="1905000" cy="1533525"/>
                      <wp:effectExtent l="0" t="0" r="0" b="9525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534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096" w:type="dxa"/>
          </w:tcPr>
          <w:p w:rsidR="00DC02B3" w:rsidRPr="00B5099B" w:rsidRDefault="00FD3A03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>
              <w:rPr>
                <w:rFonts w:cs="Arial"/>
              </w:rPr>
              <w:t xml:space="preserve">. </w:t>
            </w:r>
            <w:r w:rsidRPr="00960C06">
              <w:rPr>
                <w:rFonts w:cs="Arial"/>
              </w:rPr>
              <w:t>AMOSTRA:</w:t>
            </w: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-972592338"/>
                <w:placeholder>
                  <w:docPart w:val="533C874AC3794CBF82B3A3C926FE9D4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sdt>
            <w:sdtPr>
              <w:rPr>
                <w:rFonts w:cs="Arial"/>
              </w:rPr>
              <w:id w:val="1203750486"/>
              <w:showingPlcHdr/>
              <w:picture/>
            </w:sdtPr>
            <w:sdtEndPr/>
            <w:sdtContent>
              <w:p w:rsidR="00DC02B3" w:rsidRPr="00B5099B" w:rsidRDefault="00DC02B3" w:rsidP="00DC02B3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0252C2B4" wp14:editId="3C0421B2">
                      <wp:extent cx="1905000" cy="1533525"/>
                      <wp:effectExtent l="0" t="0" r="0" b="9525"/>
                      <wp:docPr id="12" name="Imagem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534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096" w:type="dxa"/>
          </w:tcPr>
          <w:p w:rsidR="00DC02B3" w:rsidRPr="00B5099B" w:rsidRDefault="00FD3A03" w:rsidP="00DC02B3">
            <w:pPr>
              <w:rPr>
                <w:rFonts w:cs="Arial"/>
              </w:rPr>
            </w:pPr>
            <w:r w:rsidRPr="00B5099B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>
              <w:rPr>
                <w:rFonts w:cs="Arial"/>
              </w:rPr>
              <w:t xml:space="preserve">. </w:t>
            </w:r>
            <w:r w:rsidRPr="00960C06">
              <w:rPr>
                <w:rFonts w:cs="Arial"/>
              </w:rPr>
              <w:t>AMOSTRA:</w:t>
            </w: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</w:rPr>
                <w:id w:val="-2027082797"/>
                <w:placeholder>
                  <w:docPart w:val="7A24E43D795643A797007859B657B32C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962D1D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962D1D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sdt>
            <w:sdtPr>
              <w:rPr>
                <w:rFonts w:cs="Arial"/>
              </w:rPr>
              <w:id w:val="699363816"/>
              <w:showingPlcHdr/>
              <w:picture/>
            </w:sdtPr>
            <w:sdtEndPr/>
            <w:sdtContent>
              <w:p w:rsidR="00DC02B3" w:rsidRPr="00B5099B" w:rsidRDefault="00DC02B3" w:rsidP="00DC02B3">
                <w:pPr>
                  <w:rPr>
                    <w:rFonts w:cs="Arial"/>
                  </w:rPr>
                </w:pPr>
                <w:r w:rsidRPr="00B5099B">
                  <w:rPr>
                    <w:rFonts w:cs="Arial"/>
                    <w:noProof/>
                    <w:lang w:eastAsia="pt-BR"/>
                  </w:rPr>
                  <w:drawing>
                    <wp:inline distT="0" distB="0" distL="0" distR="0" wp14:anchorId="058D8D40" wp14:editId="227083BA">
                      <wp:extent cx="1905000" cy="1533525"/>
                      <wp:effectExtent l="0" t="0" r="0" b="9525"/>
                      <wp:docPr id="13" name="Imagem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534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CE1A66" w:rsidRPr="006B0CCA" w:rsidRDefault="00CE1A66" w:rsidP="00A64992">
      <w:pPr>
        <w:rPr>
          <w:rFonts w:cs="Arial"/>
          <w:b/>
        </w:rPr>
      </w:pPr>
    </w:p>
    <w:sectPr w:rsidR="00CE1A66" w:rsidRPr="006B0CCA" w:rsidSect="00A64992">
      <w:headerReference w:type="default" r:id="rId10"/>
      <w:pgSz w:w="11906" w:h="16838"/>
      <w:pgMar w:top="1701" w:right="1134" w:bottom="851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DA" w:rsidRDefault="007122DA" w:rsidP="00A34AF4">
      <w:pPr>
        <w:spacing w:after="0" w:line="240" w:lineRule="auto"/>
      </w:pPr>
      <w:r>
        <w:separator/>
      </w:r>
    </w:p>
  </w:endnote>
  <w:endnote w:type="continuationSeparator" w:id="0">
    <w:p w:rsidR="007122DA" w:rsidRDefault="007122DA" w:rsidP="00A3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DA" w:rsidRDefault="007122DA" w:rsidP="00A34AF4">
      <w:pPr>
        <w:spacing w:after="0" w:line="240" w:lineRule="auto"/>
      </w:pPr>
      <w:r>
        <w:separator/>
      </w:r>
    </w:p>
  </w:footnote>
  <w:footnote w:type="continuationSeparator" w:id="0">
    <w:p w:rsidR="007122DA" w:rsidRDefault="007122DA" w:rsidP="00A3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B3" w:rsidRDefault="00DC02B3" w:rsidP="00A34AF4"/>
  <w:p w:rsidR="00E0122F" w:rsidRPr="00A34AF4" w:rsidRDefault="00E0122F" w:rsidP="00E0122F">
    <w:pPr>
      <w:autoSpaceDE w:val="0"/>
      <w:autoSpaceDN w:val="0"/>
      <w:adjustRightInd w:val="0"/>
      <w:spacing w:after="0"/>
      <w:ind w:right="-143" w:firstLine="708"/>
      <w:jc w:val="right"/>
      <w:rPr>
        <w:rFonts w:eastAsia="Calibri"/>
        <w:b/>
        <w:bCs/>
      </w:rPr>
    </w:pPr>
    <w:r w:rsidRPr="00A34AF4">
      <w:rPr>
        <w:rFonts w:eastAsia="Calibri"/>
        <w:b/>
        <w:bCs/>
      </w:rPr>
      <w:t>Universidade Federal de Santa Catarina</w:t>
    </w:r>
  </w:p>
  <w:p w:rsidR="00E0122F" w:rsidRPr="00A34AF4" w:rsidRDefault="00E0122F" w:rsidP="00E0122F">
    <w:pPr>
      <w:autoSpaceDE w:val="0"/>
      <w:autoSpaceDN w:val="0"/>
      <w:adjustRightInd w:val="0"/>
      <w:spacing w:after="0"/>
      <w:ind w:right="-143"/>
      <w:jc w:val="right"/>
      <w:rPr>
        <w:rFonts w:eastAsia="Calibri"/>
        <w:bCs/>
      </w:rPr>
    </w:pPr>
    <w:r w:rsidRPr="00A34AF4">
      <w:rPr>
        <w:rFonts w:eastAsia="Calibri"/>
        <w:bCs/>
      </w:rPr>
      <w:t xml:space="preserve">Laboratório </w:t>
    </w:r>
    <w:r>
      <w:rPr>
        <w:rFonts w:eastAsia="Calibri"/>
        <w:bCs/>
      </w:rPr>
      <w:t>de Biologia Molecular</w:t>
    </w:r>
    <w:proofErr w:type="gramStart"/>
    <w:r>
      <w:rPr>
        <w:rFonts w:eastAsia="Calibri"/>
        <w:bCs/>
      </w:rPr>
      <w:t xml:space="preserve">  </w:t>
    </w:r>
    <w:proofErr w:type="gramEnd"/>
    <w:r>
      <w:rPr>
        <w:rFonts w:eastAsia="Calibri"/>
        <w:bCs/>
      </w:rPr>
      <w:t>Estrutural</w:t>
    </w:r>
    <w:r w:rsidRPr="00A34AF4">
      <w:rPr>
        <w:rFonts w:eastAsia="Calibri"/>
        <w:bCs/>
      </w:rPr>
      <w:t xml:space="preserve"> </w:t>
    </w:r>
    <w:r>
      <w:rPr>
        <w:rFonts w:eastAsia="Calibri"/>
        <w:bCs/>
      </w:rPr>
      <w:t>–</w:t>
    </w:r>
    <w:r w:rsidRPr="00A34AF4">
      <w:rPr>
        <w:rFonts w:eastAsia="Calibri"/>
        <w:bCs/>
      </w:rPr>
      <w:t xml:space="preserve"> </w:t>
    </w:r>
    <w:r>
      <w:rPr>
        <w:rFonts w:eastAsia="Calibri"/>
        <w:bCs/>
      </w:rPr>
      <w:t>LA</w:t>
    </w:r>
    <w:r w:rsidRPr="00A34AF4">
      <w:rPr>
        <w:rFonts w:eastAsia="Calibri"/>
        <w:bCs/>
      </w:rPr>
      <w:t>BIME</w:t>
    </w:r>
    <w:r>
      <w:rPr>
        <w:rFonts w:eastAsia="Calibri"/>
        <w:bCs/>
      </w:rPr>
      <w:t>/BQA</w:t>
    </w:r>
    <w:r w:rsidRPr="00A34AF4">
      <w:rPr>
        <w:rFonts w:eastAsia="Calibri"/>
        <w:bCs/>
      </w:rPr>
      <w:t>/</w:t>
    </w:r>
    <w:r>
      <w:rPr>
        <w:rFonts w:eastAsia="Calibri"/>
        <w:bCs/>
      </w:rPr>
      <w:t>CCB</w:t>
    </w:r>
  </w:p>
  <w:p w:rsidR="00E0122F" w:rsidRPr="00A34AF4" w:rsidRDefault="00E0122F" w:rsidP="00E0122F">
    <w:pPr>
      <w:autoSpaceDE w:val="0"/>
      <w:autoSpaceDN w:val="0"/>
      <w:adjustRightInd w:val="0"/>
      <w:spacing w:after="0"/>
      <w:ind w:left="708" w:right="-143" w:firstLine="708"/>
      <w:jc w:val="right"/>
    </w:pPr>
    <w:r w:rsidRPr="00A34AF4">
      <w:rPr>
        <w:rFonts w:eastAsia="Calibri"/>
        <w:bCs/>
      </w:rPr>
      <w:t xml:space="preserve">E-mail: </w:t>
    </w:r>
    <w:hyperlink r:id="rId1" w:history="1">
      <w:r w:rsidRPr="002B3016">
        <w:rPr>
          <w:rStyle w:val="Hyperlink"/>
          <w:rFonts w:eastAsia="Calibri"/>
          <w:bCs/>
        </w:rPr>
        <w:t>labime.ccb@contato.ufsc.br</w:t>
      </w:r>
    </w:hyperlink>
    <w:proofErr w:type="gramStart"/>
    <w:r w:rsidRPr="00A34AF4">
      <w:rPr>
        <w:rFonts w:eastAsia="Calibri"/>
        <w:bCs/>
      </w:rPr>
      <w:t xml:space="preserve">  </w:t>
    </w:r>
    <w:proofErr w:type="gramEnd"/>
    <w:r w:rsidRPr="00A34AF4">
      <w:rPr>
        <w:rFonts w:eastAsia="Calibri"/>
        <w:bCs/>
      </w:rPr>
      <w:t>Fone: (48) 3721</w:t>
    </w:r>
    <w:r>
      <w:rPr>
        <w:rFonts w:eastAsia="Calibri"/>
        <w:bCs/>
      </w:rPr>
      <w:t>-</w:t>
    </w:r>
    <w:r w:rsidRPr="00A34AF4">
      <w:rPr>
        <w:rFonts w:eastAsia="Calibri"/>
        <w:bCs/>
      </w:rPr>
      <w:t>2610</w:t>
    </w:r>
  </w:p>
  <w:p w:rsidR="00DC02B3" w:rsidRPr="00A34AF4" w:rsidRDefault="00DC02B3" w:rsidP="00E0122F">
    <w:pPr>
      <w:autoSpaceDE w:val="0"/>
      <w:autoSpaceDN w:val="0"/>
      <w:adjustRightInd w:val="0"/>
      <w:spacing w:after="0"/>
      <w:ind w:right="-143" w:firstLine="70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54E7"/>
    <w:multiLevelType w:val="hybridMultilevel"/>
    <w:tmpl w:val="ADA4E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732"/>
    <w:multiLevelType w:val="hybridMultilevel"/>
    <w:tmpl w:val="D0D41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8B5"/>
    <w:multiLevelType w:val="hybridMultilevel"/>
    <w:tmpl w:val="32BEF4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4DAE"/>
    <w:multiLevelType w:val="hybridMultilevel"/>
    <w:tmpl w:val="8A30CD02"/>
    <w:lvl w:ilvl="0" w:tplc="0416000F">
      <w:start w:val="1"/>
      <w:numFmt w:val="decimal"/>
      <w:lvlText w:val="%1."/>
      <w:lvlJc w:val="left"/>
      <w:pPr>
        <w:ind w:left="2133" w:hanging="360"/>
      </w:p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>
    <w:nsid w:val="46957FFA"/>
    <w:multiLevelType w:val="hybridMultilevel"/>
    <w:tmpl w:val="D0D41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F22AE"/>
    <w:multiLevelType w:val="hybridMultilevel"/>
    <w:tmpl w:val="EC82FD38"/>
    <w:lvl w:ilvl="0" w:tplc="AF365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A581D"/>
    <w:multiLevelType w:val="hybridMultilevel"/>
    <w:tmpl w:val="53984922"/>
    <w:lvl w:ilvl="0" w:tplc="AF365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E398F"/>
    <w:multiLevelType w:val="hybridMultilevel"/>
    <w:tmpl w:val="D0D41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72CC1"/>
    <w:multiLevelType w:val="hybridMultilevel"/>
    <w:tmpl w:val="8B2223C2"/>
    <w:lvl w:ilvl="0" w:tplc="5FF0E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C50F0"/>
    <w:multiLevelType w:val="hybridMultilevel"/>
    <w:tmpl w:val="D9287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tQfzDw5TqqW0PdYRRPfwFf+xtc=" w:salt="we5mq/MWyfcaZaIRiJkwm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F4"/>
    <w:rsid w:val="00047BD6"/>
    <w:rsid w:val="00065CCB"/>
    <w:rsid w:val="000B4163"/>
    <w:rsid w:val="000B59FB"/>
    <w:rsid w:val="00116D54"/>
    <w:rsid w:val="00165939"/>
    <w:rsid w:val="00174B20"/>
    <w:rsid w:val="00182703"/>
    <w:rsid w:val="001C1C48"/>
    <w:rsid w:val="00236B30"/>
    <w:rsid w:val="00236C97"/>
    <w:rsid w:val="0034464A"/>
    <w:rsid w:val="003A33C2"/>
    <w:rsid w:val="003F0859"/>
    <w:rsid w:val="003F4B67"/>
    <w:rsid w:val="004217B3"/>
    <w:rsid w:val="00466125"/>
    <w:rsid w:val="004B6404"/>
    <w:rsid w:val="00510BD6"/>
    <w:rsid w:val="005D2410"/>
    <w:rsid w:val="00637B6C"/>
    <w:rsid w:val="0068647C"/>
    <w:rsid w:val="006A3B31"/>
    <w:rsid w:val="006A716F"/>
    <w:rsid w:val="006B0CCA"/>
    <w:rsid w:val="007122DA"/>
    <w:rsid w:val="007639BA"/>
    <w:rsid w:val="008320A3"/>
    <w:rsid w:val="008F46BF"/>
    <w:rsid w:val="00960C06"/>
    <w:rsid w:val="00993F96"/>
    <w:rsid w:val="009B4730"/>
    <w:rsid w:val="009F7A42"/>
    <w:rsid w:val="00A34AF4"/>
    <w:rsid w:val="00A64992"/>
    <w:rsid w:val="00B5099B"/>
    <w:rsid w:val="00BA035B"/>
    <w:rsid w:val="00BA1C9F"/>
    <w:rsid w:val="00BE2C32"/>
    <w:rsid w:val="00C259CA"/>
    <w:rsid w:val="00C51538"/>
    <w:rsid w:val="00C63B72"/>
    <w:rsid w:val="00C75D55"/>
    <w:rsid w:val="00C954DF"/>
    <w:rsid w:val="00CA41A6"/>
    <w:rsid w:val="00CB69C8"/>
    <w:rsid w:val="00CE1A66"/>
    <w:rsid w:val="00D242C9"/>
    <w:rsid w:val="00D96369"/>
    <w:rsid w:val="00DB1B93"/>
    <w:rsid w:val="00DC02B3"/>
    <w:rsid w:val="00E0122F"/>
    <w:rsid w:val="00E71F9F"/>
    <w:rsid w:val="00EB75C1"/>
    <w:rsid w:val="00EC5BB6"/>
    <w:rsid w:val="00EC75B8"/>
    <w:rsid w:val="00F35D98"/>
    <w:rsid w:val="00F84D24"/>
    <w:rsid w:val="00FB1192"/>
    <w:rsid w:val="00FC2C8E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AF4"/>
  </w:style>
  <w:style w:type="paragraph" w:styleId="Rodap">
    <w:name w:val="footer"/>
    <w:basedOn w:val="Normal"/>
    <w:link w:val="RodapChar"/>
    <w:uiPriority w:val="99"/>
    <w:unhideWhenUsed/>
    <w:rsid w:val="00A3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AF4"/>
  </w:style>
  <w:style w:type="character" w:styleId="Hyperlink">
    <w:name w:val="Hyperlink"/>
    <w:basedOn w:val="Fontepargpadro"/>
    <w:uiPriority w:val="99"/>
    <w:unhideWhenUsed/>
    <w:rsid w:val="00A34AF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3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1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259CA"/>
    <w:rPr>
      <w:color w:val="808080"/>
    </w:rPr>
  </w:style>
  <w:style w:type="paragraph" w:styleId="PargrafodaLista">
    <w:name w:val="List Paragraph"/>
    <w:basedOn w:val="Normal"/>
    <w:uiPriority w:val="34"/>
    <w:qFormat/>
    <w:rsid w:val="00637B6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63B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B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B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B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B72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9F7A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AF4"/>
  </w:style>
  <w:style w:type="paragraph" w:styleId="Rodap">
    <w:name w:val="footer"/>
    <w:basedOn w:val="Normal"/>
    <w:link w:val="RodapChar"/>
    <w:uiPriority w:val="99"/>
    <w:unhideWhenUsed/>
    <w:rsid w:val="00A3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AF4"/>
  </w:style>
  <w:style w:type="character" w:styleId="Hyperlink">
    <w:name w:val="Hyperlink"/>
    <w:basedOn w:val="Fontepargpadro"/>
    <w:uiPriority w:val="99"/>
    <w:unhideWhenUsed/>
    <w:rsid w:val="00A34AF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3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1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259CA"/>
    <w:rPr>
      <w:color w:val="808080"/>
    </w:rPr>
  </w:style>
  <w:style w:type="paragraph" w:styleId="PargrafodaLista">
    <w:name w:val="List Paragraph"/>
    <w:basedOn w:val="Normal"/>
    <w:uiPriority w:val="34"/>
    <w:qFormat/>
    <w:rsid w:val="00637B6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63B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B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B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B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B72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9F7A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ime.ccb@contato.ufsc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72B4040E8D466184CEB7ACA8E16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5C923-49FF-45FB-87A6-49E904659010}"/>
      </w:docPartPr>
      <w:docPartBody>
        <w:p w:rsidR="00000000" w:rsidRDefault="007A71D7" w:rsidP="007A71D7">
          <w:pPr>
            <w:pStyle w:val="B772B4040E8D466184CEB7ACA8E16EB9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A45F59174C4CD49A629F2FF4B98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92350-581F-4961-93C3-D4137F319701}"/>
      </w:docPartPr>
      <w:docPartBody>
        <w:p w:rsidR="00000000" w:rsidRDefault="007A71D7" w:rsidP="007A71D7">
          <w:pPr>
            <w:pStyle w:val="4BA45F59174C4CD49A629F2FF4B9889A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0CAC6B65CE4766ACBC206CC07BE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7AFB60-8B7A-4687-A7C0-B271D1AB207C}"/>
      </w:docPartPr>
      <w:docPartBody>
        <w:p w:rsidR="00000000" w:rsidRDefault="007A71D7" w:rsidP="007A71D7">
          <w:pPr>
            <w:pStyle w:val="000CAC6B65CE4766ACBC206CC07BE11B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EBED59418548488E00D5B4FD79B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5D655-BF90-4A32-B50E-D1DFC8CAAC94}"/>
      </w:docPartPr>
      <w:docPartBody>
        <w:p w:rsidR="00000000" w:rsidRDefault="007A71D7" w:rsidP="007A71D7">
          <w:pPr>
            <w:pStyle w:val="35EBED59418548488E00D5B4FD79B80B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269A0A3D5F451F8AEB15B7DA740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36E62-211D-4087-B376-18D56E25385D}"/>
      </w:docPartPr>
      <w:docPartBody>
        <w:p w:rsidR="00000000" w:rsidRDefault="007A71D7" w:rsidP="007A71D7">
          <w:pPr>
            <w:pStyle w:val="B8269A0A3D5F451F8AEB15B7DA7408F3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64609F694C4267B972AA9E076FA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5676D-E764-4770-9C34-737897F773AB}"/>
      </w:docPartPr>
      <w:docPartBody>
        <w:p w:rsidR="00000000" w:rsidRDefault="007A71D7" w:rsidP="007A71D7">
          <w:pPr>
            <w:pStyle w:val="D464609F694C4267B972AA9E076FA1AA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C5E69985AC4B1CB7A25793D9C21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BF7C1-CDD3-4AEB-968A-FA4766BA4417}"/>
      </w:docPartPr>
      <w:docPartBody>
        <w:p w:rsidR="00000000" w:rsidRDefault="007A71D7" w:rsidP="007A71D7">
          <w:pPr>
            <w:pStyle w:val="52C5E69985AC4B1CB7A25793D9C215B0"/>
          </w:pPr>
          <w:r w:rsidRPr="00962D1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D7"/>
    <w:rsid w:val="007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A71D7"/>
    <w:rPr>
      <w:color w:val="808080"/>
    </w:rPr>
  </w:style>
  <w:style w:type="paragraph" w:customStyle="1" w:styleId="B772B4040E8D466184CEB7ACA8E16EB9">
    <w:name w:val="B772B4040E8D466184CEB7ACA8E16EB9"/>
    <w:rsid w:val="007A71D7"/>
  </w:style>
  <w:style w:type="paragraph" w:customStyle="1" w:styleId="EBBAD64D5EA94984B1D0A619EBA48C32">
    <w:name w:val="EBBAD64D5EA94984B1D0A619EBA48C32"/>
    <w:rsid w:val="007A71D7"/>
  </w:style>
  <w:style w:type="paragraph" w:customStyle="1" w:styleId="4BA45F59174C4CD49A629F2FF4B9889A">
    <w:name w:val="4BA45F59174C4CD49A629F2FF4B9889A"/>
    <w:rsid w:val="007A71D7"/>
  </w:style>
  <w:style w:type="paragraph" w:customStyle="1" w:styleId="000CAC6B65CE4766ACBC206CC07BE11B">
    <w:name w:val="000CAC6B65CE4766ACBC206CC07BE11B"/>
    <w:rsid w:val="007A71D7"/>
  </w:style>
  <w:style w:type="paragraph" w:customStyle="1" w:styleId="35EBED59418548488E00D5B4FD79B80B">
    <w:name w:val="35EBED59418548488E00D5B4FD79B80B"/>
    <w:rsid w:val="007A71D7"/>
  </w:style>
  <w:style w:type="paragraph" w:customStyle="1" w:styleId="B8269A0A3D5F451F8AEB15B7DA7408F3">
    <w:name w:val="B8269A0A3D5F451F8AEB15B7DA7408F3"/>
    <w:rsid w:val="007A71D7"/>
  </w:style>
  <w:style w:type="paragraph" w:customStyle="1" w:styleId="D464609F694C4267B972AA9E076FA1AA">
    <w:name w:val="D464609F694C4267B972AA9E076FA1AA"/>
    <w:rsid w:val="007A71D7"/>
  </w:style>
  <w:style w:type="paragraph" w:customStyle="1" w:styleId="52C5E69985AC4B1CB7A25793D9C215B0">
    <w:name w:val="52C5E69985AC4B1CB7A25793D9C215B0"/>
    <w:rsid w:val="007A71D7"/>
  </w:style>
  <w:style w:type="paragraph" w:customStyle="1" w:styleId="225BDA6EC06C4BF79204AD14AFF2718D">
    <w:name w:val="225BDA6EC06C4BF79204AD14AFF2718D"/>
    <w:rsid w:val="007A71D7"/>
  </w:style>
  <w:style w:type="paragraph" w:customStyle="1" w:styleId="40A31FF67FE141D1BB2FF8226C2CC731">
    <w:name w:val="40A31FF67FE141D1BB2FF8226C2CC731"/>
    <w:rsid w:val="007A71D7"/>
  </w:style>
  <w:style w:type="paragraph" w:customStyle="1" w:styleId="71F5346BB1E147AC8A1795C47B8511B9">
    <w:name w:val="71F5346BB1E147AC8A1795C47B8511B9"/>
    <w:rsid w:val="007A71D7"/>
  </w:style>
  <w:style w:type="paragraph" w:customStyle="1" w:styleId="533C874AC3794CBF82B3A3C926FE9D40">
    <w:name w:val="533C874AC3794CBF82B3A3C926FE9D40"/>
    <w:rsid w:val="007A71D7"/>
  </w:style>
  <w:style w:type="paragraph" w:customStyle="1" w:styleId="7A24E43D795643A797007859B657B32C">
    <w:name w:val="7A24E43D795643A797007859B657B32C"/>
    <w:rsid w:val="007A71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A71D7"/>
    <w:rPr>
      <w:color w:val="808080"/>
    </w:rPr>
  </w:style>
  <w:style w:type="paragraph" w:customStyle="1" w:styleId="B772B4040E8D466184CEB7ACA8E16EB9">
    <w:name w:val="B772B4040E8D466184CEB7ACA8E16EB9"/>
    <w:rsid w:val="007A71D7"/>
  </w:style>
  <w:style w:type="paragraph" w:customStyle="1" w:styleId="EBBAD64D5EA94984B1D0A619EBA48C32">
    <w:name w:val="EBBAD64D5EA94984B1D0A619EBA48C32"/>
    <w:rsid w:val="007A71D7"/>
  </w:style>
  <w:style w:type="paragraph" w:customStyle="1" w:styleId="4BA45F59174C4CD49A629F2FF4B9889A">
    <w:name w:val="4BA45F59174C4CD49A629F2FF4B9889A"/>
    <w:rsid w:val="007A71D7"/>
  </w:style>
  <w:style w:type="paragraph" w:customStyle="1" w:styleId="000CAC6B65CE4766ACBC206CC07BE11B">
    <w:name w:val="000CAC6B65CE4766ACBC206CC07BE11B"/>
    <w:rsid w:val="007A71D7"/>
  </w:style>
  <w:style w:type="paragraph" w:customStyle="1" w:styleId="35EBED59418548488E00D5B4FD79B80B">
    <w:name w:val="35EBED59418548488E00D5B4FD79B80B"/>
    <w:rsid w:val="007A71D7"/>
  </w:style>
  <w:style w:type="paragraph" w:customStyle="1" w:styleId="B8269A0A3D5F451F8AEB15B7DA7408F3">
    <w:name w:val="B8269A0A3D5F451F8AEB15B7DA7408F3"/>
    <w:rsid w:val="007A71D7"/>
  </w:style>
  <w:style w:type="paragraph" w:customStyle="1" w:styleId="D464609F694C4267B972AA9E076FA1AA">
    <w:name w:val="D464609F694C4267B972AA9E076FA1AA"/>
    <w:rsid w:val="007A71D7"/>
  </w:style>
  <w:style w:type="paragraph" w:customStyle="1" w:styleId="52C5E69985AC4B1CB7A25793D9C215B0">
    <w:name w:val="52C5E69985AC4B1CB7A25793D9C215B0"/>
    <w:rsid w:val="007A71D7"/>
  </w:style>
  <w:style w:type="paragraph" w:customStyle="1" w:styleId="225BDA6EC06C4BF79204AD14AFF2718D">
    <w:name w:val="225BDA6EC06C4BF79204AD14AFF2718D"/>
    <w:rsid w:val="007A71D7"/>
  </w:style>
  <w:style w:type="paragraph" w:customStyle="1" w:styleId="40A31FF67FE141D1BB2FF8226C2CC731">
    <w:name w:val="40A31FF67FE141D1BB2FF8226C2CC731"/>
    <w:rsid w:val="007A71D7"/>
  </w:style>
  <w:style w:type="paragraph" w:customStyle="1" w:styleId="71F5346BB1E147AC8A1795C47B8511B9">
    <w:name w:val="71F5346BB1E147AC8A1795C47B8511B9"/>
    <w:rsid w:val="007A71D7"/>
  </w:style>
  <w:style w:type="paragraph" w:customStyle="1" w:styleId="533C874AC3794CBF82B3A3C926FE9D40">
    <w:name w:val="533C874AC3794CBF82B3A3C926FE9D40"/>
    <w:rsid w:val="007A71D7"/>
  </w:style>
  <w:style w:type="paragraph" w:customStyle="1" w:styleId="7A24E43D795643A797007859B657B32C">
    <w:name w:val="7A24E43D795643A797007859B657B32C"/>
    <w:rsid w:val="007A7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3B4D-294D-44B6-B44F-FCA507B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Almeida de Oliveira</dc:creator>
  <cp:lastModifiedBy>MAURO HENRIQUE DARTORA DUTRA</cp:lastModifiedBy>
  <cp:revision>2</cp:revision>
  <dcterms:created xsi:type="dcterms:W3CDTF">2021-05-31T14:32:00Z</dcterms:created>
  <dcterms:modified xsi:type="dcterms:W3CDTF">2021-05-31T14:32:00Z</dcterms:modified>
</cp:coreProperties>
</file>