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2E" w:rsidRPr="00383A19" w:rsidRDefault="0037212E" w:rsidP="0037212E">
      <w:pPr>
        <w:pStyle w:val="Cabealho"/>
        <w:jc w:val="center"/>
        <w:rPr>
          <w:rFonts w:cs="Arial"/>
          <w:b/>
          <w:sz w:val="36"/>
        </w:rPr>
      </w:pPr>
      <w:r w:rsidRPr="00383A19">
        <w:rPr>
          <w:rFonts w:cs="Arial"/>
          <w:b/>
          <w:sz w:val="36"/>
        </w:rPr>
        <w:t>FORMULÁRIO DE AMOSTRAS</w:t>
      </w:r>
    </w:p>
    <w:p w:rsidR="00CE1A66" w:rsidRDefault="0037212E" w:rsidP="0037212E">
      <w:pPr>
        <w:spacing w:after="120"/>
        <w:jc w:val="center"/>
        <w:rPr>
          <w:rFonts w:cs="Arial"/>
          <w:b/>
          <w:i/>
          <w:sz w:val="28"/>
        </w:rPr>
      </w:pPr>
      <w:r>
        <w:rPr>
          <w:rFonts w:cs="Arial"/>
          <w:b/>
          <w:i/>
          <w:sz w:val="28"/>
        </w:rPr>
        <w:t>Cromatografia Líquida Acoplada à Espectrometria de Massas (LC-MS)</w:t>
      </w:r>
    </w:p>
    <w:p w:rsidR="0037212E" w:rsidRPr="004664CD" w:rsidRDefault="0037212E" w:rsidP="0037212E">
      <w:pPr>
        <w:spacing w:after="120"/>
        <w:rPr>
          <w:rFonts w:cs="Arial"/>
          <w:sz w:val="6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09"/>
      </w:tblGrid>
      <w:tr w:rsidR="00CE1A66" w:rsidRPr="00B5099B" w:rsidTr="00DC02B3">
        <w:trPr>
          <w:trHeight w:val="266"/>
        </w:trPr>
        <w:tc>
          <w:tcPr>
            <w:tcW w:w="3309" w:type="dxa"/>
          </w:tcPr>
          <w:p w:rsidR="00CE1A66" w:rsidRPr="00B5099B" w:rsidRDefault="00CE1A66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DATA DE ENVIO: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02001252"/>
                <w:placeholder>
                  <w:docPart w:val="08AC130AA0D94F5C9F634641FC0125F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664CD" w:rsidRPr="00B93917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4664CD" w:rsidRPr="00B93917">
                  <w:rPr>
                    <w:rStyle w:val="TextodoEspaoReservado"/>
                  </w:rPr>
                  <w:t>data.</w:t>
                </w:r>
                <w:proofErr w:type="gramEnd"/>
              </w:sdtContent>
            </w:sdt>
          </w:p>
        </w:tc>
      </w:tr>
    </w:tbl>
    <w:p w:rsidR="00CE1A66" w:rsidRPr="00B5099B" w:rsidRDefault="00CE1A66" w:rsidP="00CE1A66">
      <w:pPr>
        <w:spacing w:after="0"/>
        <w:rPr>
          <w:rFonts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CE1A66" w:rsidRPr="00B5099B" w:rsidTr="00DC02B3">
        <w:tc>
          <w:tcPr>
            <w:tcW w:w="4643" w:type="dxa"/>
          </w:tcPr>
          <w:p w:rsidR="00CE1A66" w:rsidRPr="00B5099B" w:rsidRDefault="00CE1A66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 xml:space="preserve">Nº CONTROLE INTERNO:        </w:t>
            </w:r>
            <w:sdt>
              <w:sdtPr>
                <w:rPr>
                  <w:rFonts w:cs="Arial"/>
                </w:rPr>
                <w:id w:val="-1422564080"/>
                <w:placeholder>
                  <w:docPart w:val="ACD9EB2486C84FD5897B1D5C71DF8EF8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</w:t>
                </w:r>
              </w:sdtContent>
            </w:sdt>
            <w:r w:rsidRPr="00B5099B">
              <w:rPr>
                <w:rFonts w:cs="Arial"/>
              </w:rPr>
              <w:t xml:space="preserve">              </w:t>
            </w:r>
          </w:p>
        </w:tc>
        <w:tc>
          <w:tcPr>
            <w:tcW w:w="4644" w:type="dxa"/>
          </w:tcPr>
          <w:p w:rsidR="00CE1A66" w:rsidRPr="00B5099B" w:rsidRDefault="00CE1A66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DATA DA ANÁLISE: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26116108"/>
                <w:placeholder>
                  <w:docPart w:val="83767B3295AC4878AB68A0A6AF34953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CE1A66" w:rsidRPr="00B5099B" w:rsidRDefault="00CE1A66" w:rsidP="00CE1A66">
      <w:pPr>
        <w:spacing w:after="120"/>
        <w:jc w:val="center"/>
        <w:rPr>
          <w:rFonts w:cs="Arial"/>
        </w:rPr>
      </w:pPr>
      <w:r w:rsidRPr="00B5099B">
        <w:rPr>
          <w:rFonts w:cs="Arial"/>
        </w:rPr>
        <w:t>(preenchimento CORPO TÉCNICO)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CE1A66" w:rsidRPr="00B5099B" w:rsidTr="00DC02B3">
        <w:tc>
          <w:tcPr>
            <w:tcW w:w="9287" w:type="dxa"/>
            <w:gridSpan w:val="2"/>
            <w:shd w:val="clear" w:color="auto" w:fill="F2F2F2" w:themeFill="background1" w:themeFillShade="F2"/>
          </w:tcPr>
          <w:p w:rsidR="00CE1A66" w:rsidRPr="00B5099B" w:rsidRDefault="00CE1A66" w:rsidP="00DC02B3">
            <w:pPr>
              <w:jc w:val="center"/>
              <w:rPr>
                <w:rFonts w:cs="Arial"/>
                <w:b/>
              </w:rPr>
            </w:pPr>
            <w:r w:rsidRPr="00B5099B">
              <w:rPr>
                <w:rFonts w:cs="Arial"/>
                <w:b/>
              </w:rPr>
              <w:t>DADOS DO SOLICITANTE</w:t>
            </w:r>
          </w:p>
        </w:tc>
      </w:tr>
      <w:tr w:rsidR="00CE1A66" w:rsidRPr="00B5099B" w:rsidTr="00DC02B3">
        <w:tc>
          <w:tcPr>
            <w:tcW w:w="4643" w:type="dxa"/>
          </w:tcPr>
          <w:p w:rsidR="00CE1A66" w:rsidRPr="00B5099B" w:rsidRDefault="00CE1A66" w:rsidP="002D3623">
            <w:pPr>
              <w:rPr>
                <w:rFonts w:cs="Arial"/>
              </w:rPr>
            </w:pPr>
            <w:r w:rsidRPr="00B5099B">
              <w:rPr>
                <w:rFonts w:cs="Arial"/>
              </w:rPr>
              <w:t>Nome:</w:t>
            </w:r>
            <w:r w:rsidRPr="00B5099B">
              <w:rPr>
                <w:rFonts w:cs="Arial"/>
              </w:rPr>
              <w:tab/>
            </w:r>
            <w:sdt>
              <w:sdtPr>
                <w:rPr>
                  <w:rFonts w:cs="Arial"/>
                  <w:color w:val="808080" w:themeColor="background1" w:themeShade="80"/>
                </w:rPr>
                <w:id w:val="-1963494024"/>
                <w:placeholder>
                  <w:docPart w:val="251587DE1C9B41298B20CAC1AE4CBEC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2D362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44" w:type="dxa"/>
          </w:tcPr>
          <w:p w:rsidR="00CE1A66" w:rsidRPr="00B5099B" w:rsidRDefault="00CE1A66" w:rsidP="002D3623">
            <w:pPr>
              <w:rPr>
                <w:rFonts w:cs="Arial"/>
              </w:rPr>
            </w:pPr>
            <w:proofErr w:type="spellStart"/>
            <w:r w:rsidRPr="00B5099B">
              <w:rPr>
                <w:rFonts w:cs="Arial"/>
              </w:rPr>
              <w:t>Email</w:t>
            </w:r>
            <w:proofErr w:type="spellEnd"/>
            <w:r w:rsidRPr="00B5099B">
              <w:rPr>
                <w:rFonts w:cs="Arial"/>
              </w:rPr>
              <w:t>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84691155"/>
                <w:placeholder>
                  <w:docPart w:val="276AA61831574781B15D9E0430D560C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2D362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CE1A66" w:rsidRPr="00B5099B" w:rsidTr="00DC02B3">
        <w:tc>
          <w:tcPr>
            <w:tcW w:w="4643" w:type="dxa"/>
          </w:tcPr>
          <w:p w:rsidR="00CE1A66" w:rsidRPr="00B5099B" w:rsidRDefault="00CE1A66" w:rsidP="002D3623">
            <w:pPr>
              <w:rPr>
                <w:rFonts w:cs="Arial"/>
              </w:rPr>
            </w:pPr>
            <w:r w:rsidRPr="00B5099B">
              <w:rPr>
                <w:rFonts w:cs="Arial"/>
              </w:rPr>
              <w:t>Celular: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207884307"/>
                <w:placeholder>
                  <w:docPart w:val="44087057470B42FB8084A3CB72C7DDE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2D362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44" w:type="dxa"/>
          </w:tcPr>
          <w:p w:rsidR="00CE1A66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1738703851"/>
                <w:placeholder>
                  <w:docPart w:val="0B822CF730C94435A990E704A03B9F2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E1A66" w:rsidRPr="00B5099B" w:rsidTr="00DC02B3">
        <w:tc>
          <w:tcPr>
            <w:tcW w:w="4643" w:type="dxa"/>
          </w:tcPr>
          <w:p w:rsidR="00CE1A66" w:rsidRPr="00B5099B" w:rsidRDefault="00CE1A66" w:rsidP="002D3623">
            <w:pPr>
              <w:rPr>
                <w:rFonts w:cs="Arial"/>
              </w:rPr>
            </w:pPr>
            <w:r w:rsidRPr="00B5099B">
              <w:rPr>
                <w:rFonts w:cs="Arial"/>
              </w:rPr>
              <w:t>Laboratório: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146363641"/>
                <w:placeholder>
                  <w:docPart w:val="FC25D1F78391406395487061642016C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2D362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44" w:type="dxa"/>
          </w:tcPr>
          <w:p w:rsidR="00CE1A66" w:rsidRPr="00B5099B" w:rsidRDefault="00CE1A66" w:rsidP="002D3623">
            <w:pPr>
              <w:rPr>
                <w:rFonts w:cs="Arial"/>
              </w:rPr>
            </w:pPr>
            <w:r w:rsidRPr="00B5099B">
              <w:rPr>
                <w:rFonts w:cs="Arial"/>
              </w:rPr>
              <w:t>Ramal: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2078968099"/>
                <w:placeholder>
                  <w:docPart w:val="50EED1EE64C34829AF7AF549E148F338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2D362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CE1A66" w:rsidRPr="00B5099B" w:rsidTr="00DC02B3">
        <w:tc>
          <w:tcPr>
            <w:tcW w:w="4643" w:type="dxa"/>
          </w:tcPr>
          <w:p w:rsidR="00CE1A66" w:rsidRPr="00B5099B" w:rsidRDefault="00CE1A66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Orientador: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51484820"/>
                <w:placeholder>
                  <w:docPart w:val="7FB30A3C1DDC417185D0E0133394549E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</w:t>
                </w:r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819883453"/>
                    <w:placeholder>
                      <w:docPart w:val="BA01D62106D44F6089B05EBBC6785E3F"/>
                    </w:placeholder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2D3623" w:rsidRPr="00962D1D">
                      <w:rPr>
                        <w:rStyle w:val="TextodoEspaoReservado"/>
                      </w:rPr>
                      <w:t xml:space="preserve">Clique aqui para digitar </w:t>
                    </w:r>
                    <w:proofErr w:type="gramStart"/>
                    <w:r w:rsidR="002D3623" w:rsidRPr="00962D1D">
                      <w:rPr>
                        <w:rStyle w:val="TextodoEspaoReservado"/>
                      </w:rPr>
                      <w:t>texto.</w:t>
                    </w:r>
                    <w:proofErr w:type="gramEnd"/>
                  </w:sdtContent>
                </w:sdt>
                <w:r w:rsidR="004664CD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  <w:tc>
          <w:tcPr>
            <w:tcW w:w="4644" w:type="dxa"/>
          </w:tcPr>
          <w:p w:rsidR="00CE1A66" w:rsidRPr="00B5099B" w:rsidRDefault="00CE1A66" w:rsidP="002D3623">
            <w:pPr>
              <w:rPr>
                <w:rFonts w:cs="Arial"/>
              </w:rPr>
            </w:pPr>
            <w:proofErr w:type="spellStart"/>
            <w:r w:rsidRPr="00B5099B">
              <w:rPr>
                <w:rFonts w:cs="Arial"/>
              </w:rPr>
              <w:t>Email</w:t>
            </w:r>
            <w:proofErr w:type="spellEnd"/>
            <w:r w:rsidRPr="00B5099B">
              <w:rPr>
                <w:rFonts w:cs="Arial"/>
              </w:rPr>
              <w:t>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1260641799"/>
                <w:placeholder>
                  <w:docPart w:val="07D91AC44C674EC8B21D0999A0AA7675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D362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2D362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</w:tbl>
    <w:p w:rsidR="00CE1A66" w:rsidRPr="00B5099B" w:rsidRDefault="00CE1A66" w:rsidP="00CE1A66">
      <w:pPr>
        <w:spacing w:after="0"/>
        <w:rPr>
          <w:rFonts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560"/>
        <w:gridCol w:w="26"/>
        <w:gridCol w:w="1586"/>
        <w:gridCol w:w="1586"/>
        <w:gridCol w:w="1586"/>
      </w:tblGrid>
      <w:tr w:rsidR="00DC02B3" w:rsidRPr="00B5099B" w:rsidTr="004664CD">
        <w:tc>
          <w:tcPr>
            <w:tcW w:w="23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C02B3" w:rsidRPr="00B5099B" w:rsidRDefault="00DC02B3" w:rsidP="00DC02B3">
            <w:pPr>
              <w:rPr>
                <w:rFonts w:cs="Arial"/>
                <w:b/>
              </w:rPr>
            </w:pPr>
            <w:r w:rsidRPr="00B5099B">
              <w:rPr>
                <w:rFonts w:cs="Arial"/>
                <w:b/>
              </w:rPr>
              <w:t xml:space="preserve">OBJETIVO DA ANÁLISE: 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C02B3" w:rsidRPr="00B5099B" w:rsidRDefault="00DC02B3" w:rsidP="00DC02B3">
            <w:pPr>
              <w:rPr>
                <w:rFonts w:cs="Arial"/>
              </w:rPr>
            </w:pPr>
          </w:p>
        </w:tc>
      </w:tr>
      <w:tr w:rsidR="000B59FB" w:rsidRPr="00B5099B" w:rsidTr="004664CD">
        <w:tc>
          <w:tcPr>
            <w:tcW w:w="928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59FB" w:rsidRPr="00B5099B" w:rsidRDefault="00CE1A66" w:rsidP="00F35D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</w:rPr>
            </w:pPr>
            <w:r w:rsidRPr="00B5099B">
              <w:rPr>
                <w:rFonts w:cs="Arial"/>
                <w:b/>
              </w:rPr>
              <w:t>METODOLOGIA DE ANÁLISE</w:t>
            </w:r>
            <w:r w:rsidR="00116D54" w:rsidRPr="00B5099B">
              <w:rPr>
                <w:rFonts w:cs="Arial"/>
                <w:b/>
              </w:rPr>
              <w:t xml:space="preserve"> – </w:t>
            </w:r>
            <w:r w:rsidR="00F35D98" w:rsidRPr="00F35D98">
              <w:rPr>
                <w:rFonts w:cs="Arial"/>
                <w:sz w:val="20"/>
              </w:rPr>
              <w:t>será</w:t>
            </w:r>
            <w:r w:rsidR="00116D54" w:rsidRPr="00F35D98">
              <w:rPr>
                <w:rFonts w:cs="Arial"/>
                <w:sz w:val="20"/>
              </w:rPr>
              <w:t xml:space="preserve"> </w:t>
            </w:r>
            <w:proofErr w:type="gramStart"/>
            <w:r w:rsidR="00116D54" w:rsidRPr="00F35D98">
              <w:rPr>
                <w:rFonts w:cs="Arial"/>
                <w:sz w:val="20"/>
              </w:rPr>
              <w:t>discutido</w:t>
            </w:r>
            <w:proofErr w:type="gramEnd"/>
            <w:r w:rsidR="00116D54" w:rsidRPr="00F35D98">
              <w:rPr>
                <w:rFonts w:cs="Arial"/>
                <w:sz w:val="20"/>
              </w:rPr>
              <w:t xml:space="preserve"> pessoalmente com a equipe técnica</w:t>
            </w:r>
            <w:r w:rsidR="00F35D98" w:rsidRPr="00F35D98">
              <w:rPr>
                <w:rFonts w:cs="Arial"/>
                <w:sz w:val="20"/>
              </w:rPr>
              <w:t xml:space="preserve"> após envio do formulário</w:t>
            </w:r>
          </w:p>
        </w:tc>
      </w:tr>
      <w:tr w:rsidR="000B59FB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9FB" w:rsidRPr="00B5099B" w:rsidRDefault="000B59FB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Fonte de ionização para análise: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9FB" w:rsidRPr="00B5099B" w:rsidRDefault="00B02A4B" w:rsidP="00C259C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105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59FB" w:rsidRPr="00B5099B">
              <w:rPr>
                <w:rFonts w:cs="Arial"/>
              </w:rPr>
              <w:t>ESI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9FB" w:rsidRPr="00B5099B" w:rsidRDefault="00B02A4B" w:rsidP="00C259C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39894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59FB" w:rsidRPr="00B5099B">
              <w:rPr>
                <w:rFonts w:cs="Arial"/>
              </w:rPr>
              <w:t>APCI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9FB" w:rsidRPr="00B5099B" w:rsidRDefault="00B02A4B" w:rsidP="00C259C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6928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CA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B59FB" w:rsidRPr="00B5099B">
              <w:rPr>
                <w:rFonts w:cs="Arial"/>
              </w:rPr>
              <w:t>APPI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FB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3359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CA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0B59FB" w:rsidRPr="00B5099B">
              <w:rPr>
                <w:rFonts w:cs="Arial"/>
              </w:rPr>
              <w:t>não</w:t>
            </w:r>
            <w:proofErr w:type="gramEnd"/>
            <w:r w:rsidR="000B59FB" w:rsidRPr="00B5099B">
              <w:rPr>
                <w:rFonts w:cs="Arial"/>
              </w:rPr>
              <w:t xml:space="preserve"> sei   </w:t>
            </w:r>
          </w:p>
        </w:tc>
      </w:tr>
      <w:tr w:rsidR="000B59FB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9FB" w:rsidRPr="00B5099B" w:rsidRDefault="000B59FB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Tipo de análise: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9FB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836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0B59FB" w:rsidRPr="00B5099B">
              <w:rPr>
                <w:rFonts w:cs="Arial"/>
              </w:rPr>
              <w:t>massa</w:t>
            </w:r>
            <w:proofErr w:type="gramEnd"/>
            <w:r w:rsidR="000B59FB" w:rsidRPr="00B5099B">
              <w:rPr>
                <w:rFonts w:cs="Arial"/>
              </w:rPr>
              <w:t xml:space="preserve"> molecular - MS            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FB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321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CA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0B59FB" w:rsidRPr="00B5099B">
              <w:rPr>
                <w:rFonts w:cs="Arial"/>
              </w:rPr>
              <w:t>fragmentação</w:t>
            </w:r>
            <w:proofErr w:type="gramEnd"/>
            <w:r w:rsidR="000B59FB" w:rsidRPr="00B5099B">
              <w:rPr>
                <w:rFonts w:cs="Arial"/>
              </w:rPr>
              <w:t xml:space="preserve"> – MS/MS</w:t>
            </w:r>
          </w:p>
        </w:tc>
      </w:tr>
      <w:tr w:rsidR="000B59FB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9FB" w:rsidRPr="00B5099B" w:rsidRDefault="000B59FB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Modo de ionização: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9FB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390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CA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0B59FB" w:rsidRPr="00B5099B">
              <w:rPr>
                <w:rFonts w:cs="Arial"/>
              </w:rPr>
              <w:t>positivo</w:t>
            </w:r>
            <w:proofErr w:type="gramEnd"/>
            <w:r w:rsidR="000B59FB" w:rsidRPr="00B5099B">
              <w:rPr>
                <w:rFonts w:cs="Arial"/>
              </w:rPr>
              <w:t xml:space="preserve">            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FB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0069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CA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0B59FB" w:rsidRPr="00B5099B">
              <w:rPr>
                <w:rFonts w:cs="Arial"/>
              </w:rPr>
              <w:t>negativo</w:t>
            </w:r>
            <w:proofErr w:type="gramEnd"/>
            <w:r w:rsidR="000B59FB" w:rsidRPr="00B5099B">
              <w:rPr>
                <w:rFonts w:cs="Arial"/>
              </w:rPr>
              <w:t xml:space="preserve">              </w:t>
            </w:r>
          </w:p>
        </w:tc>
      </w:tr>
      <w:tr w:rsidR="00236C97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6C97" w:rsidRPr="00B5099B" w:rsidRDefault="00236C97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 xml:space="preserve">Método de </w:t>
            </w:r>
            <w:proofErr w:type="spellStart"/>
            <w:r w:rsidRPr="00B5099B">
              <w:rPr>
                <w:rFonts w:cs="Arial"/>
              </w:rPr>
              <w:t>eluição</w:t>
            </w:r>
            <w:proofErr w:type="spellEnd"/>
            <w:r w:rsidRPr="00B5099B">
              <w:rPr>
                <w:rFonts w:cs="Arial"/>
              </w:rPr>
              <w:t>: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97" w:rsidRPr="00B5099B" w:rsidRDefault="00B02A4B" w:rsidP="00FC2C8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3962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C97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spellStart"/>
            <w:proofErr w:type="gramStart"/>
            <w:r w:rsidR="00236C97" w:rsidRPr="00B5099B">
              <w:rPr>
                <w:rFonts w:cs="Arial"/>
              </w:rPr>
              <w:t>isocrático</w:t>
            </w:r>
            <w:proofErr w:type="spellEnd"/>
            <w:proofErr w:type="gramEnd"/>
            <w:r w:rsidR="00236C97" w:rsidRPr="00B5099B">
              <w:rPr>
                <w:rFonts w:cs="Arial"/>
              </w:rPr>
              <w:t xml:space="preserve">          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7" w:rsidRPr="00B5099B" w:rsidRDefault="00B02A4B" w:rsidP="00FC2C8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046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C97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236C97" w:rsidRPr="00B5099B">
              <w:rPr>
                <w:rFonts w:cs="Arial"/>
              </w:rPr>
              <w:t>gradiente</w:t>
            </w:r>
            <w:proofErr w:type="gramEnd"/>
            <w:r w:rsidR="00236C97" w:rsidRPr="00B5099B">
              <w:rPr>
                <w:rFonts w:cs="Arial"/>
              </w:rPr>
              <w:t xml:space="preserve"> </w:t>
            </w:r>
          </w:p>
        </w:tc>
      </w:tr>
      <w:tr w:rsidR="00BE2C32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32" w:rsidRPr="00B5099B" w:rsidRDefault="00BE2C32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Coluna: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15262644"/>
                <w:placeholder>
                  <w:docPart w:val="2952CEF9A35E401597E7A20868343934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</w:p>
        </w:tc>
        <w:tc>
          <w:tcPr>
            <w:tcW w:w="6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32" w:rsidRPr="00B5099B" w:rsidRDefault="00BE2C32" w:rsidP="00DC02B3">
            <w:pPr>
              <w:rPr>
                <w:rFonts w:cs="Arial"/>
              </w:rPr>
            </w:pPr>
          </w:p>
        </w:tc>
      </w:tr>
      <w:tr w:rsidR="00FC2C8E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8E" w:rsidRPr="00B5099B" w:rsidRDefault="00FC2C8E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Fase móvel: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49814192"/>
                <w:placeholder>
                  <w:docPart w:val="31E9318B6C2B4DB6AC84FFF2EA47B955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</w:p>
        </w:tc>
        <w:tc>
          <w:tcPr>
            <w:tcW w:w="6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8E" w:rsidRPr="00B5099B" w:rsidRDefault="00FC2C8E" w:rsidP="00DC02B3">
            <w:pPr>
              <w:rPr>
                <w:rFonts w:cs="Arial"/>
              </w:rPr>
            </w:pPr>
          </w:p>
        </w:tc>
      </w:tr>
      <w:tr w:rsidR="00FC2C8E" w:rsidRPr="00B5099B" w:rsidTr="004664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8E" w:rsidRPr="00B5099B" w:rsidRDefault="00FC2C8E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Modificador de fase: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69492627"/>
                <w:placeholder>
                  <w:docPart w:val="93028C8A07C146DC87D7840A9274CAB4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</w:p>
        </w:tc>
        <w:tc>
          <w:tcPr>
            <w:tcW w:w="6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8E" w:rsidRPr="00B5099B" w:rsidRDefault="00FC2C8E" w:rsidP="00DC02B3">
            <w:pPr>
              <w:rPr>
                <w:rFonts w:cs="Arial"/>
              </w:rPr>
            </w:pPr>
          </w:p>
        </w:tc>
      </w:tr>
      <w:tr w:rsidR="00FC2C8E" w:rsidRPr="00B5099B" w:rsidTr="004664C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8E" w:rsidRPr="00B5099B" w:rsidRDefault="00FC2C8E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Temperatura de armazenamento das amostras: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8E" w:rsidRPr="00B5099B" w:rsidRDefault="00B02A4B" w:rsidP="00DC02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54411076"/>
                <w:placeholder>
                  <w:docPart w:val="306B60B4F61E4A30ABFBA9EC694417AA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</w:p>
        </w:tc>
      </w:tr>
      <w:tr w:rsidR="00CB69C8" w:rsidRPr="00B5099B" w:rsidTr="004664C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C8" w:rsidRPr="00B5099B" w:rsidRDefault="00CB69C8" w:rsidP="00CB69C8">
            <w:pPr>
              <w:rPr>
                <w:rFonts w:cs="Arial"/>
              </w:rPr>
            </w:pPr>
            <w:r w:rsidRPr="00B5099B">
              <w:rPr>
                <w:rFonts w:cs="Arial"/>
              </w:rPr>
              <w:t>Temperatura d</w:t>
            </w:r>
            <w:r>
              <w:rPr>
                <w:rFonts w:cs="Arial"/>
              </w:rPr>
              <w:t>o forno</w:t>
            </w:r>
            <w:r w:rsidRPr="00B5099B">
              <w:rPr>
                <w:rFonts w:cs="Arial"/>
              </w:rPr>
              <w:t>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7917762"/>
                <w:placeholder>
                  <w:docPart w:val="B1D6F95553E6448484360BE53D4FB22A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C8" w:rsidRPr="00B5099B" w:rsidRDefault="00CB69C8" w:rsidP="00DC02B3">
            <w:pPr>
              <w:rPr>
                <w:rFonts w:cs="Arial"/>
              </w:rPr>
            </w:pPr>
          </w:p>
        </w:tc>
      </w:tr>
      <w:tr w:rsidR="00CE1A66" w:rsidRPr="00B5099B" w:rsidTr="004664CD"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6" w:rsidRPr="00B5099B" w:rsidRDefault="00CE1A66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Outras observações: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06210413"/>
                <w:placeholder>
                  <w:docPart w:val="665CA20945144C8492596E353A28A6D4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</w:p>
        </w:tc>
      </w:tr>
      <w:tr w:rsidR="00CA41A6" w:rsidRPr="00B5099B" w:rsidTr="004664CD"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A6" w:rsidRPr="00B5099B" w:rsidRDefault="00CA41A6" w:rsidP="00CA41A6">
            <w:pPr>
              <w:rPr>
                <w:rFonts w:cs="Arial"/>
                <w:u w:val="single"/>
              </w:rPr>
            </w:pPr>
            <w:r w:rsidRPr="00B5099B">
              <w:rPr>
                <w:rFonts w:cs="Arial"/>
                <w:u w:val="single"/>
              </w:rPr>
              <w:t>Itens obrigatoriamente fornecidos pelo solicitante:</w:t>
            </w:r>
          </w:p>
          <w:p w:rsidR="00F35D98" w:rsidRDefault="00CA41A6" w:rsidP="00CA41A6">
            <w:pPr>
              <w:pStyle w:val="PargrafodaLista"/>
              <w:numPr>
                <w:ilvl w:val="0"/>
                <w:numId w:val="6"/>
              </w:numPr>
              <w:rPr>
                <w:rFonts w:cs="Arial"/>
              </w:rPr>
            </w:pPr>
            <w:r w:rsidRPr="00B5099B">
              <w:rPr>
                <w:rFonts w:cs="Arial"/>
              </w:rPr>
              <w:t xml:space="preserve">Amostras </w:t>
            </w:r>
            <w:r w:rsidR="00F35D98" w:rsidRPr="00B5099B">
              <w:rPr>
                <w:rFonts w:cs="Arial"/>
              </w:rPr>
              <w:t>previamente filtrada</w:t>
            </w:r>
            <w:r w:rsidR="00F35D98">
              <w:rPr>
                <w:rFonts w:cs="Arial"/>
              </w:rPr>
              <w:t xml:space="preserve">s em filtro de 0,22 </w:t>
            </w:r>
            <w:proofErr w:type="spellStart"/>
            <w:r w:rsidR="00F35D98">
              <w:rPr>
                <w:rFonts w:cs="Arial"/>
              </w:rPr>
              <w:t>μm</w:t>
            </w:r>
            <w:proofErr w:type="spellEnd"/>
            <w:r w:rsidR="00F35D98">
              <w:rPr>
                <w:rFonts w:cs="Arial"/>
              </w:rPr>
              <w:t>;</w:t>
            </w:r>
          </w:p>
          <w:p w:rsidR="00F35D98" w:rsidRDefault="00F35D98" w:rsidP="00CA41A6">
            <w:pPr>
              <w:pStyle w:val="PargrafodaLista"/>
              <w:numPr>
                <w:ilvl w:val="0"/>
                <w:numId w:val="6"/>
              </w:numPr>
              <w:rPr>
                <w:rFonts w:cs="Arial"/>
              </w:rPr>
            </w:pPr>
            <w:r w:rsidRPr="00B5099B">
              <w:rPr>
                <w:rFonts w:cs="Arial"/>
              </w:rPr>
              <w:t>Coluna</w:t>
            </w:r>
            <w:r>
              <w:rPr>
                <w:rFonts w:cs="Arial"/>
              </w:rPr>
              <w:t xml:space="preserve"> </w:t>
            </w:r>
            <w:r w:rsidRPr="00B5099B">
              <w:rPr>
                <w:rFonts w:cs="Arial"/>
              </w:rPr>
              <w:t>cromatográfica</w:t>
            </w:r>
            <w:r>
              <w:rPr>
                <w:rFonts w:cs="Arial"/>
              </w:rPr>
              <w:t xml:space="preserve"> e</w:t>
            </w:r>
            <w:r w:rsidRPr="00B5099B">
              <w:rPr>
                <w:rFonts w:cs="Arial"/>
              </w:rPr>
              <w:t xml:space="preserve"> padrões</w:t>
            </w:r>
            <w:r>
              <w:rPr>
                <w:rFonts w:cs="Arial"/>
              </w:rPr>
              <w:t>;</w:t>
            </w:r>
          </w:p>
          <w:p w:rsidR="00CA41A6" w:rsidRPr="00B5099B" w:rsidRDefault="00B5099B" w:rsidP="00CA41A6">
            <w:pPr>
              <w:pStyle w:val="PargrafodaLista"/>
              <w:numPr>
                <w:ilvl w:val="0"/>
                <w:numId w:val="6"/>
              </w:numPr>
              <w:rPr>
                <w:rFonts w:cs="Arial"/>
              </w:rPr>
            </w:pPr>
            <w:r w:rsidRPr="00B5099B">
              <w:rPr>
                <w:rFonts w:cs="Arial"/>
              </w:rPr>
              <w:t xml:space="preserve">Solventes </w:t>
            </w:r>
            <w:r>
              <w:rPr>
                <w:rFonts w:cs="Arial"/>
              </w:rPr>
              <w:t xml:space="preserve">de grau </w:t>
            </w:r>
            <w:r w:rsidRPr="00B5099B">
              <w:rPr>
                <w:rFonts w:cs="Arial"/>
              </w:rPr>
              <w:t xml:space="preserve">MS </w:t>
            </w:r>
            <w:r w:rsidR="00CA41A6" w:rsidRPr="00B5099B">
              <w:rPr>
                <w:rFonts w:cs="Arial"/>
              </w:rPr>
              <w:t>(para diluição das amostras</w:t>
            </w:r>
            <w:r w:rsidR="00F35D98">
              <w:rPr>
                <w:rFonts w:cs="Arial"/>
              </w:rPr>
              <w:t>, fase móvel</w:t>
            </w:r>
            <w:r w:rsidR="00CA41A6" w:rsidRPr="00B5099B">
              <w:rPr>
                <w:rFonts w:cs="Arial"/>
              </w:rPr>
              <w:t xml:space="preserve"> e limpeza do equipamento);</w:t>
            </w:r>
          </w:p>
          <w:p w:rsidR="00CA41A6" w:rsidRPr="00B5099B" w:rsidRDefault="00F35D98" w:rsidP="00CA41A6">
            <w:pPr>
              <w:pStyle w:val="PargrafodaLista"/>
              <w:numPr>
                <w:ilvl w:val="0"/>
                <w:numId w:val="6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Vials</w:t>
            </w:r>
            <w:proofErr w:type="spellEnd"/>
            <w:r>
              <w:rPr>
                <w:rFonts w:cs="Arial"/>
              </w:rPr>
              <w:t xml:space="preserve"> de vidro para as amostras;</w:t>
            </w:r>
          </w:p>
          <w:p w:rsidR="00CA41A6" w:rsidRDefault="00CA41A6" w:rsidP="00CA41A6">
            <w:pPr>
              <w:pStyle w:val="PargrafodaLista"/>
              <w:numPr>
                <w:ilvl w:val="0"/>
                <w:numId w:val="6"/>
              </w:numPr>
              <w:rPr>
                <w:rFonts w:cs="Arial"/>
              </w:rPr>
            </w:pPr>
            <w:r w:rsidRPr="00B5099B">
              <w:rPr>
                <w:rFonts w:cs="Arial"/>
              </w:rPr>
              <w:t>Luvas de nitrila.</w:t>
            </w:r>
          </w:p>
          <w:p w:rsidR="003A6C94" w:rsidRDefault="00F35D98" w:rsidP="003A6C94">
            <w:pPr>
              <w:pStyle w:val="PargrafodaLista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Metodologia e artigos relacionados à metodologia que pretende utilizar.</w:t>
            </w:r>
          </w:p>
          <w:p w:rsidR="003A6C94" w:rsidRPr="003A6C94" w:rsidRDefault="003A6C94" w:rsidP="003A6C94">
            <w:pPr>
              <w:ind w:left="360"/>
              <w:rPr>
                <w:rFonts w:cs="Arial"/>
              </w:rPr>
            </w:pPr>
            <w:r w:rsidRPr="003A6C94">
              <w:rPr>
                <w:rFonts w:cs="Arial"/>
                <w:u w:val="single"/>
              </w:rPr>
              <w:t>Obs.:</w:t>
            </w:r>
            <w:r w:rsidRPr="003A6C94">
              <w:rPr>
                <w:rFonts w:cs="Arial"/>
              </w:rPr>
              <w:t xml:space="preserve"> a lista de consumíveis necessários para as análises será repassada ao solicitante após avaliação da proposta pela equipe técnico-científica.</w:t>
            </w:r>
          </w:p>
        </w:tc>
      </w:tr>
    </w:tbl>
    <w:tbl>
      <w:tblPr>
        <w:tblStyle w:val="Tabelacomgrade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43"/>
        <w:gridCol w:w="689"/>
        <w:gridCol w:w="1126"/>
        <w:gridCol w:w="1192"/>
        <w:gridCol w:w="136"/>
        <w:gridCol w:w="1276"/>
        <w:gridCol w:w="905"/>
        <w:gridCol w:w="228"/>
        <w:gridCol w:w="1087"/>
        <w:gridCol w:w="1005"/>
      </w:tblGrid>
      <w:tr w:rsidR="00C259CA" w:rsidRPr="00B5099B" w:rsidTr="00F35D98">
        <w:trPr>
          <w:trHeight w:val="404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9CA" w:rsidRPr="00B5099B" w:rsidRDefault="00C259CA" w:rsidP="00DC02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</w:rPr>
            </w:pPr>
            <w:r w:rsidRPr="00B5099B">
              <w:rPr>
                <w:rFonts w:cs="Arial"/>
                <w:b/>
              </w:rPr>
              <w:t>DADOS DAS AMOSTRAS</w:t>
            </w:r>
          </w:p>
        </w:tc>
      </w:tr>
      <w:tr w:rsidR="00BA1C9F" w:rsidRPr="00B5099B" w:rsidTr="00F35D98">
        <w:trPr>
          <w:trHeight w:val="340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5099B">
              <w:rPr>
                <w:rFonts w:cs="Arial"/>
              </w:rPr>
              <w:t xml:space="preserve">Características: 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035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polar</w:t>
            </w:r>
            <w:proofErr w:type="gramEnd"/>
          </w:p>
        </w:tc>
        <w:tc>
          <w:tcPr>
            <w:tcW w:w="124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9881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apolar</w:t>
            </w:r>
            <w:proofErr w:type="gramEnd"/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503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não</w:t>
            </w:r>
            <w:proofErr w:type="gramEnd"/>
            <w:r w:rsidR="00BA1C9F" w:rsidRPr="00B5099B">
              <w:rPr>
                <w:rFonts w:cs="Arial"/>
              </w:rPr>
              <w:t xml:space="preserve"> sei</w:t>
            </w:r>
          </w:p>
        </w:tc>
      </w:tr>
      <w:tr w:rsidR="00F35D98" w:rsidRPr="00B5099B" w:rsidTr="00F35D98">
        <w:trPr>
          <w:trHeight w:val="340"/>
        </w:trPr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C9F" w:rsidRPr="00B5099B" w:rsidRDefault="00B02A4B" w:rsidP="00BA1C9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40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fotossensível</w:t>
            </w:r>
            <w:proofErr w:type="gramEnd"/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100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spellStart"/>
            <w:proofErr w:type="gramStart"/>
            <w:r w:rsidR="00BA1C9F" w:rsidRPr="00B5099B">
              <w:rPr>
                <w:rFonts w:cs="Arial"/>
              </w:rPr>
              <w:t>termossensível</w:t>
            </w:r>
            <w:proofErr w:type="spellEnd"/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0074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amostra</w:t>
            </w:r>
            <w:proofErr w:type="gramEnd"/>
            <w:r w:rsidR="00BA1C9F" w:rsidRPr="00B5099B">
              <w:rPr>
                <w:rFonts w:cs="Arial"/>
              </w:rPr>
              <w:t xml:space="preserve"> biológica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1404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6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sintética</w:t>
            </w:r>
            <w:proofErr w:type="gramEnd"/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417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padrão</w:t>
            </w:r>
            <w:proofErr w:type="gram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12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ácido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C9F" w:rsidRPr="00B5099B" w:rsidRDefault="00B02A4B" w:rsidP="00BA1C9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542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BA1C9F" w:rsidRPr="00B5099B">
              <w:rPr>
                <w:rFonts w:cs="Arial"/>
              </w:rPr>
              <w:t>base</w:t>
            </w:r>
            <w:proofErr w:type="gramEnd"/>
          </w:p>
        </w:tc>
      </w:tr>
      <w:tr w:rsidR="00BA1C9F" w:rsidRPr="00B5099B" w:rsidTr="004664CD">
        <w:trPr>
          <w:trHeight w:val="34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9F" w:rsidRPr="00B5099B" w:rsidRDefault="00B02A4B" w:rsidP="00BA1C9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947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9F" w:rsidRPr="00B509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1C9F" w:rsidRPr="00B5099B">
              <w:rPr>
                <w:rFonts w:cs="Arial"/>
              </w:rPr>
              <w:t xml:space="preserve">Amostras </w:t>
            </w:r>
            <w:proofErr w:type="spellStart"/>
            <w:r w:rsidR="00BA1C9F" w:rsidRPr="00B5099B">
              <w:rPr>
                <w:rFonts w:cs="Arial"/>
              </w:rPr>
              <w:t>dessalinizadas</w:t>
            </w:r>
            <w:proofErr w:type="spellEnd"/>
            <w:r w:rsidR="00BA1C9F" w:rsidRPr="00B5099B">
              <w:rPr>
                <w:rFonts w:cs="Arial"/>
              </w:rPr>
              <w:t xml:space="preserve"> - Zip </w:t>
            </w:r>
            <w:proofErr w:type="spellStart"/>
            <w:r w:rsidR="00BA1C9F" w:rsidRPr="00B5099B">
              <w:rPr>
                <w:rFonts w:cs="Arial"/>
              </w:rPr>
              <w:t>Tip</w:t>
            </w:r>
            <w:proofErr w:type="spellEnd"/>
            <w:r w:rsidR="00BA1C9F" w:rsidRPr="00B5099B">
              <w:rPr>
                <w:rFonts w:cs="Arial"/>
                <w:vertAlign w:val="superscript"/>
              </w:rPr>
              <w:t>®</w:t>
            </w:r>
          </w:p>
        </w:tc>
      </w:tr>
      <w:tr w:rsidR="00BA1C9F" w:rsidRPr="00B5099B" w:rsidTr="004664CD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A1C9F" w:rsidRDefault="00BA1C9F" w:rsidP="00BA1C9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5099B">
              <w:rPr>
                <w:rFonts w:cs="Arial"/>
              </w:rPr>
              <w:t>Outras observações:</w:t>
            </w:r>
            <w:r w:rsidR="004664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14422842"/>
                <w:placeholder>
                  <w:docPart w:val="3751978CD7354DB692A40C7CB99DFBE9"/>
                </w:placeholder>
              </w:sdtPr>
              <w:sdtEndPr/>
              <w:sdtContent>
                <w:r w:rsidR="004664CD">
                  <w:rPr>
                    <w:rFonts w:cs="Arial"/>
                  </w:rPr>
                  <w:t xml:space="preserve">                          </w:t>
                </w:r>
              </w:sdtContent>
            </w:sdt>
            <w:r w:rsidR="004664CD">
              <w:rPr>
                <w:rFonts w:cs="Arial"/>
              </w:rPr>
              <w:t xml:space="preserve">                                                                                                                                   </w:t>
            </w:r>
          </w:p>
          <w:p w:rsidR="004664CD" w:rsidRPr="00B5099B" w:rsidRDefault="004664CD" w:rsidP="00BA1C9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</w:tc>
      </w:tr>
    </w:tbl>
    <w:p w:rsidR="004664CD" w:rsidRDefault="004664CD"/>
    <w:tbl>
      <w:tblPr>
        <w:tblStyle w:val="Tabelacomgrade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26"/>
        <w:gridCol w:w="1397"/>
        <w:gridCol w:w="1536"/>
        <w:gridCol w:w="1536"/>
        <w:gridCol w:w="1395"/>
        <w:gridCol w:w="1536"/>
        <w:gridCol w:w="1361"/>
      </w:tblGrid>
      <w:tr w:rsidR="00F8565F" w:rsidRPr="00B5099B" w:rsidTr="004664C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F8565F" w:rsidRPr="00B5099B" w:rsidRDefault="00F8565F" w:rsidP="00F411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</w:rPr>
            </w:pPr>
            <w:r w:rsidRPr="00B5099B">
              <w:rPr>
                <w:rFonts w:cs="Arial"/>
                <w:b/>
              </w:rPr>
              <w:t>DADOS D</w:t>
            </w:r>
            <w:r>
              <w:rPr>
                <w:rFonts w:cs="Arial"/>
                <w:b/>
              </w:rPr>
              <w:t>O</w:t>
            </w:r>
            <w:r w:rsidR="00F411D4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ANALITOS</w:t>
            </w:r>
          </w:p>
        </w:tc>
      </w:tr>
      <w:tr w:rsidR="00BA1C9F" w:rsidRPr="00B5099B" w:rsidTr="00F35D98">
        <w:trPr>
          <w:trHeight w:val="340"/>
        </w:trPr>
        <w:tc>
          <w:tcPr>
            <w:tcW w:w="1035" w:type="pct"/>
            <w:gridSpan w:val="2"/>
            <w:vAlign w:val="center"/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5099B">
              <w:rPr>
                <w:rFonts w:cs="Arial"/>
              </w:rPr>
              <w:t>Nome</w:t>
            </w:r>
          </w:p>
        </w:tc>
        <w:tc>
          <w:tcPr>
            <w:tcW w:w="827" w:type="pct"/>
            <w:vAlign w:val="center"/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5099B">
              <w:rPr>
                <w:rFonts w:cs="Arial"/>
              </w:rPr>
              <w:t>Diluente</w:t>
            </w:r>
          </w:p>
        </w:tc>
        <w:tc>
          <w:tcPr>
            <w:tcW w:w="827" w:type="pct"/>
            <w:vAlign w:val="center"/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5099B">
              <w:rPr>
                <w:rFonts w:cs="Arial"/>
              </w:rPr>
              <w:t>Fórmula molecular</w:t>
            </w:r>
          </w:p>
        </w:tc>
        <w:tc>
          <w:tcPr>
            <w:tcW w:w="751" w:type="pct"/>
            <w:vAlign w:val="center"/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5099B">
              <w:rPr>
                <w:rFonts w:cs="Arial"/>
              </w:rPr>
              <w:t>Massa molar esperada</w:t>
            </w:r>
          </w:p>
        </w:tc>
        <w:tc>
          <w:tcPr>
            <w:tcW w:w="827" w:type="pct"/>
            <w:vAlign w:val="center"/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5099B">
              <w:rPr>
                <w:rFonts w:cs="Arial"/>
              </w:rPr>
              <w:t>Concentração</w:t>
            </w:r>
          </w:p>
        </w:tc>
        <w:tc>
          <w:tcPr>
            <w:tcW w:w="733" w:type="pct"/>
            <w:vAlign w:val="center"/>
          </w:tcPr>
          <w:p w:rsidR="00BA1C9F" w:rsidRPr="00B5099B" w:rsidRDefault="00BA1C9F" w:rsidP="00BA1C9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5099B">
              <w:rPr>
                <w:rFonts w:cs="Arial"/>
              </w:rPr>
              <w:t>Absorção UV-vis (</w:t>
            </w:r>
            <w:proofErr w:type="spellStart"/>
            <w:r w:rsidRPr="00B5099B">
              <w:rPr>
                <w:rFonts w:cs="Arial"/>
              </w:rPr>
              <w:t>nm</w:t>
            </w:r>
            <w:proofErr w:type="spellEnd"/>
            <w:r w:rsidRPr="00B5099B">
              <w:rPr>
                <w:rFonts w:cs="Arial"/>
              </w:rPr>
              <w:t>)</w:t>
            </w:r>
          </w:p>
        </w:tc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1</w:t>
            </w:r>
            <w:proofErr w:type="gramEnd"/>
          </w:p>
        </w:tc>
        <w:sdt>
          <w:sdtPr>
            <w:rPr>
              <w:rFonts w:cs="Arial"/>
            </w:rPr>
            <w:id w:val="1127363432"/>
            <w:placeholder>
              <w:docPart w:val="197362FBD2BC438290C304DCAF3B396B"/>
            </w:placeholder>
          </w:sdtPr>
          <w:sdtEndPr/>
          <w:sdtContent>
            <w:tc>
              <w:tcPr>
                <w:tcW w:w="752" w:type="pct"/>
              </w:tcPr>
              <w:p w:rsidR="00F66065" w:rsidRPr="00B5099B" w:rsidRDefault="00F66065" w:rsidP="00BA1C9F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572313118"/>
            <w:placeholder>
              <w:docPart w:val="EB4B818854064C3780D3F55EF1AFDE02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72703A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521319999"/>
            <w:placeholder>
              <w:docPart w:val="ECB1763CEEF74B67A9387986DF228CDD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72703A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957523600"/>
            <w:placeholder>
              <w:docPart w:val="EEC009829A164A28B5CB83CB26CD847A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72703A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731850719"/>
            <w:placeholder>
              <w:docPart w:val="80D5EDE64CA24443879B2EF11919AAD7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72703A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426120089"/>
            <w:placeholder>
              <w:docPart w:val="A10F272D6D9E44718A7802D2C32FC2DD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72703A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2</w:t>
            </w:r>
            <w:proofErr w:type="gramEnd"/>
          </w:p>
        </w:tc>
        <w:sdt>
          <w:sdtPr>
            <w:rPr>
              <w:rFonts w:cs="Arial"/>
            </w:rPr>
            <w:id w:val="-266936803"/>
            <w:placeholder>
              <w:docPart w:val="341C2695626F4D00A29D7C7E1C844EE4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6968277"/>
            <w:placeholder>
              <w:docPart w:val="01B1B65180D04E94B2EF0FF231B0D04A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930269236"/>
            <w:placeholder>
              <w:docPart w:val="F6FE5B82130C4399B5552F2ED4332FAA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314871782"/>
            <w:placeholder>
              <w:docPart w:val="F13A7BA51CB94DF4A1DA011212CD0CCE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596141136"/>
            <w:placeholder>
              <w:docPart w:val="2941D1BFF7AA49E899EC16B88A2B02CB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900400884"/>
            <w:placeholder>
              <w:docPart w:val="FCFBC05CE1BD45028471E1E58BB84113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3</w:t>
            </w:r>
            <w:proofErr w:type="gramEnd"/>
          </w:p>
        </w:tc>
        <w:sdt>
          <w:sdtPr>
            <w:rPr>
              <w:rFonts w:cs="Arial"/>
            </w:rPr>
            <w:id w:val="2136052784"/>
            <w:placeholder>
              <w:docPart w:val="DAE8D64421E44885B681A8840B72B4D5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2069918622"/>
            <w:placeholder>
              <w:docPart w:val="761D0E3F70E14275874B924781C70760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903716247"/>
            <w:placeholder>
              <w:docPart w:val="4D3C929263504CB4AEB3B2D162595486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317860376"/>
            <w:placeholder>
              <w:docPart w:val="E1E2C0F59AA647EDB396D80980D14C38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697570447"/>
            <w:placeholder>
              <w:docPart w:val="FD6A484CE8904D48B71A6E73360B3BDE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606221345"/>
            <w:placeholder>
              <w:docPart w:val="9C86EBAC8CE84EDCB041AFEE26214B93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4</w:t>
            </w:r>
            <w:proofErr w:type="gramEnd"/>
          </w:p>
        </w:tc>
        <w:sdt>
          <w:sdtPr>
            <w:rPr>
              <w:rFonts w:cs="Arial"/>
            </w:rPr>
            <w:id w:val="1893152701"/>
            <w:placeholder>
              <w:docPart w:val="027633B8CC584B90A3DA52BD2C4D6927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2118797391"/>
            <w:placeholder>
              <w:docPart w:val="58B029BFF8F345EDB8B9939F69DFE37A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534576976"/>
            <w:placeholder>
              <w:docPart w:val="15FCEE37F3A341189C2F072832751577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595703632"/>
            <w:placeholder>
              <w:docPart w:val="ABA2BF4B9D6643699BA2482FC1E3E47B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335122715"/>
            <w:placeholder>
              <w:docPart w:val="A7ECFA8BB4264BFBBE08C103EB1A46BF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040202228"/>
            <w:placeholder>
              <w:docPart w:val="03AE3CC6C75746899E6523BC5189608A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5</w:t>
            </w:r>
            <w:proofErr w:type="gramEnd"/>
          </w:p>
        </w:tc>
        <w:sdt>
          <w:sdtPr>
            <w:rPr>
              <w:rFonts w:cs="Arial"/>
            </w:rPr>
            <w:id w:val="408892775"/>
            <w:placeholder>
              <w:docPart w:val="24B4AD9F16F04680A52D01510F7DED29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214080342"/>
            <w:placeholder>
              <w:docPart w:val="A2FC9478CCBE4D0E86B1277676F6BA73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2045892726"/>
            <w:placeholder>
              <w:docPart w:val="2D97A135F4AC477AAE604FE7CE0BBDFE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101453952"/>
            <w:placeholder>
              <w:docPart w:val="8B8063C82FA84AB2AE8139AA0C7FBABD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933713597"/>
            <w:placeholder>
              <w:docPart w:val="AA86A47ADADD41ED8F85D87E47A9E8CD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253013912"/>
            <w:placeholder>
              <w:docPart w:val="EBD7EF08C86640198E69D40808582EEF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6</w:t>
            </w:r>
            <w:proofErr w:type="gramEnd"/>
          </w:p>
        </w:tc>
        <w:sdt>
          <w:sdtPr>
            <w:rPr>
              <w:rFonts w:cs="Arial"/>
            </w:rPr>
            <w:id w:val="650946393"/>
            <w:placeholder>
              <w:docPart w:val="95D2716A7FBE4D23B7B1C304721249F7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666833341"/>
            <w:placeholder>
              <w:docPart w:val="EBA5157CC5AC4AB7B307C4384E2E077A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583645393"/>
            <w:placeholder>
              <w:docPart w:val="B49E359145C547F1A24AD5C5A9C63672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395475256"/>
            <w:placeholder>
              <w:docPart w:val="D43C2D629B6141D38361A3418F0CF903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750386027"/>
            <w:placeholder>
              <w:docPart w:val="37E4868306D54250881338D0D5938596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919527735"/>
            <w:placeholder>
              <w:docPart w:val="3FEB485E36B5435DBA18F1A30C230625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7</w:t>
            </w:r>
            <w:proofErr w:type="gramEnd"/>
          </w:p>
        </w:tc>
        <w:sdt>
          <w:sdtPr>
            <w:rPr>
              <w:rFonts w:cs="Arial"/>
            </w:rPr>
            <w:id w:val="1617175949"/>
            <w:placeholder>
              <w:docPart w:val="3E19A4245D58416285AF74C872AB2C7B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377391074"/>
            <w:placeholder>
              <w:docPart w:val="1FF71818A7354EA0BA36BA0E0F473CAA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398822844"/>
            <w:placeholder>
              <w:docPart w:val="9109E673EF5D41D29EF88F576079A0C4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874202450"/>
            <w:placeholder>
              <w:docPart w:val="94EDAE2204284467B7D3A401F2D77614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043900330"/>
            <w:placeholder>
              <w:docPart w:val="A013629FF0EE49139054C779F380BC9B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229650194"/>
            <w:placeholder>
              <w:docPart w:val="971D9C0507AE492784631CF754ACF297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8</w:t>
            </w:r>
            <w:proofErr w:type="gramEnd"/>
          </w:p>
        </w:tc>
        <w:sdt>
          <w:sdtPr>
            <w:rPr>
              <w:rFonts w:cs="Arial"/>
            </w:rPr>
            <w:id w:val="388854543"/>
            <w:placeholder>
              <w:docPart w:val="E39383E74A8043E2A04DFBE839CC8DE9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435860913"/>
            <w:placeholder>
              <w:docPart w:val="36F02F3F6C3A41649B65B594008B32D9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387523863"/>
            <w:placeholder>
              <w:docPart w:val="55BE896640E448A588CC6B759DF51BC6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610820246"/>
            <w:placeholder>
              <w:docPart w:val="83582655488C42F99092DC565F894AAF"/>
            </w:placeholder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783411450"/>
            <w:placeholder>
              <w:docPart w:val="562299FF5CAA48C2AEB9128D8273E7B8"/>
            </w:placeholder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206097336"/>
            <w:placeholder>
              <w:docPart w:val="D37A0C263A5E43F7967A397BB9AC3053"/>
            </w:placeholder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B5099B">
              <w:rPr>
                <w:rFonts w:cs="Arial"/>
              </w:rPr>
              <w:t>9</w:t>
            </w:r>
            <w:proofErr w:type="gramEnd"/>
          </w:p>
        </w:tc>
        <w:sdt>
          <w:sdtPr>
            <w:rPr>
              <w:rFonts w:cs="Arial"/>
            </w:rPr>
            <w:id w:val="324400522"/>
            <w:placeholder>
              <w:docPart w:val="3E94D3E79EEA4F51822585A9391AFCC2"/>
            </w:placeholder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991716982"/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699817063"/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045287748"/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694069889"/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472914598"/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  <w:tr w:rsidR="00F66065" w:rsidRPr="00B5099B" w:rsidTr="00F35D98">
        <w:trPr>
          <w:trHeight w:val="340"/>
        </w:trPr>
        <w:tc>
          <w:tcPr>
            <w:tcW w:w="283" w:type="pct"/>
          </w:tcPr>
          <w:p w:rsidR="00F66065" w:rsidRPr="00B5099B" w:rsidRDefault="00F66065" w:rsidP="00BA1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5099B">
              <w:rPr>
                <w:rFonts w:cs="Arial"/>
              </w:rPr>
              <w:t>10</w:t>
            </w:r>
          </w:p>
        </w:tc>
        <w:sdt>
          <w:sdtPr>
            <w:rPr>
              <w:rFonts w:cs="Arial"/>
            </w:rPr>
            <w:id w:val="-355578395"/>
          </w:sdtPr>
          <w:sdtEndPr/>
          <w:sdtContent>
            <w:tc>
              <w:tcPr>
                <w:tcW w:w="752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271008397"/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476953188"/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847016616"/>
          </w:sdtPr>
          <w:sdtEndPr/>
          <w:sdtContent>
            <w:tc>
              <w:tcPr>
                <w:tcW w:w="751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1591353451"/>
          </w:sdtPr>
          <w:sdtEndPr/>
          <w:sdtContent>
            <w:tc>
              <w:tcPr>
                <w:tcW w:w="827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536741216"/>
          </w:sdtPr>
          <w:sdtEndPr/>
          <w:sdtContent>
            <w:tc>
              <w:tcPr>
                <w:tcW w:w="733" w:type="pct"/>
              </w:tcPr>
              <w:p w:rsidR="00F66065" w:rsidRDefault="00F66065">
                <w:r w:rsidRPr="004A5DC4">
                  <w:rPr>
                    <w:rFonts w:cs="Arial"/>
                  </w:rPr>
                  <w:t xml:space="preserve">               </w:t>
                </w:r>
              </w:p>
            </w:tc>
          </w:sdtContent>
        </w:sdt>
      </w:tr>
    </w:tbl>
    <w:p w:rsidR="00C75D55" w:rsidRPr="00B5099B" w:rsidRDefault="00C75D55" w:rsidP="00C75D55">
      <w:pPr>
        <w:spacing w:after="0"/>
        <w:jc w:val="both"/>
        <w:rPr>
          <w:rFonts w:cs="Arial"/>
        </w:rPr>
      </w:pPr>
    </w:p>
    <w:p w:rsidR="00C75D55" w:rsidRPr="00B5099B" w:rsidRDefault="00C75D55" w:rsidP="00C75D55">
      <w:pPr>
        <w:jc w:val="both"/>
        <w:rPr>
          <w:rFonts w:cs="Arial"/>
        </w:rPr>
      </w:pPr>
    </w:p>
    <w:p w:rsidR="006D654C" w:rsidRDefault="006D654C" w:rsidP="006D654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</w:rPr>
      </w:pPr>
      <w:r w:rsidRPr="00380178">
        <w:rPr>
          <w:rFonts w:cs="Arial"/>
          <w:b/>
          <w:sz w:val="24"/>
        </w:rPr>
        <w:t>TERMO DE RESPONSABILIDADE DO SOLICITANTE:</w:t>
      </w:r>
    </w:p>
    <w:p w:rsidR="006D654C" w:rsidRPr="00380178" w:rsidRDefault="006D654C" w:rsidP="006D654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</w:rPr>
      </w:pPr>
    </w:p>
    <w:p w:rsidR="006D654C" w:rsidRDefault="006D654C" w:rsidP="006D654C">
      <w:pPr>
        <w:spacing w:after="0" w:line="360" w:lineRule="auto"/>
        <w:jc w:val="both"/>
        <w:rPr>
          <w:rFonts w:cs="Arial"/>
        </w:rPr>
      </w:pPr>
      <w:r w:rsidRPr="00C91B8E">
        <w:rPr>
          <w:rFonts w:cs="Arial"/>
        </w:rPr>
        <w:t xml:space="preserve">Declaro-me responsável pelo fornecimento de todos os materiais consumíveis necessários para a realização das análises solicitadas e estou ciente que o tratamento dos dados obtidos bem como a interpretação dos resultados </w:t>
      </w:r>
      <w:proofErr w:type="gramStart"/>
      <w:r w:rsidRPr="00C91B8E">
        <w:rPr>
          <w:rFonts w:cs="Arial"/>
        </w:rPr>
        <w:t>são</w:t>
      </w:r>
      <w:proofErr w:type="gramEnd"/>
      <w:r w:rsidRPr="00C91B8E">
        <w:rPr>
          <w:rFonts w:cs="Arial"/>
        </w:rPr>
        <w:t xml:space="preserve"> de minha inteira responsabilidade.</w:t>
      </w:r>
    </w:p>
    <w:p w:rsidR="006D654C" w:rsidRPr="00B5099B" w:rsidRDefault="006D654C" w:rsidP="006D654C">
      <w:pPr>
        <w:spacing w:after="0" w:line="360" w:lineRule="auto"/>
        <w:jc w:val="both"/>
        <w:rPr>
          <w:rFonts w:cs="Arial"/>
          <w:b/>
        </w:rPr>
      </w:pPr>
    </w:p>
    <w:p w:rsidR="006D654C" w:rsidRPr="00B5099B" w:rsidRDefault="006D654C" w:rsidP="006D654C">
      <w:pPr>
        <w:spacing w:after="0" w:line="360" w:lineRule="auto"/>
        <w:jc w:val="center"/>
        <w:rPr>
          <w:rFonts w:cs="Arial"/>
        </w:rPr>
      </w:pPr>
      <w:sdt>
        <w:sdtPr>
          <w:rPr>
            <w:rFonts w:cs="Arial"/>
          </w:rPr>
          <w:id w:val="-1192222454"/>
          <w:showingPlcHdr/>
        </w:sdtPr>
        <w:sdtContent>
          <w:r w:rsidRPr="00962D1D">
            <w:rPr>
              <w:rStyle w:val="TextodoEspaoReservado"/>
            </w:rPr>
            <w:t>Clique aqui para digitar texto.</w:t>
          </w:r>
        </w:sdtContent>
      </w:sdt>
    </w:p>
    <w:p w:rsidR="006D654C" w:rsidRPr="00B5099B" w:rsidRDefault="006D654C" w:rsidP="006D654C">
      <w:pPr>
        <w:spacing w:after="0" w:line="360" w:lineRule="auto"/>
        <w:jc w:val="center"/>
        <w:rPr>
          <w:rFonts w:cs="Arial"/>
        </w:rPr>
      </w:pPr>
      <w:r w:rsidRPr="00B5099B">
        <w:rPr>
          <w:rFonts w:cs="Arial"/>
        </w:rPr>
        <w:t>__________________________________________________________</w:t>
      </w:r>
    </w:p>
    <w:p w:rsidR="006D654C" w:rsidRPr="00B5099B" w:rsidRDefault="006D654C" w:rsidP="006D654C">
      <w:pPr>
        <w:spacing w:after="0" w:line="360" w:lineRule="auto"/>
        <w:jc w:val="center"/>
        <w:rPr>
          <w:rFonts w:cs="Arial"/>
        </w:rPr>
      </w:pPr>
      <w:r w:rsidRPr="00B5099B">
        <w:rPr>
          <w:rFonts w:cs="Arial"/>
        </w:rPr>
        <w:t>ASSINATURA</w:t>
      </w:r>
      <w:r>
        <w:rPr>
          <w:rFonts w:cs="Arial"/>
        </w:rPr>
        <w:t xml:space="preserve"> DO</w:t>
      </w:r>
      <w:r w:rsidRPr="00B5099B">
        <w:rPr>
          <w:rFonts w:cs="Arial"/>
        </w:rPr>
        <w:t xml:space="preserve"> SOLICITANTE</w:t>
      </w:r>
    </w:p>
    <w:p w:rsidR="006D654C" w:rsidRPr="00B5099B" w:rsidRDefault="006D654C" w:rsidP="006D654C">
      <w:pPr>
        <w:spacing w:after="0" w:line="360" w:lineRule="auto"/>
        <w:jc w:val="center"/>
        <w:rPr>
          <w:rFonts w:cs="Arial"/>
        </w:rPr>
      </w:pPr>
    </w:p>
    <w:sdt>
      <w:sdtPr>
        <w:rPr>
          <w:rFonts w:cs="Arial"/>
        </w:rPr>
        <w:id w:val="-898898601"/>
        <w:showingPlcHdr/>
      </w:sdtPr>
      <w:sdtContent>
        <w:p w:rsidR="006D654C" w:rsidRPr="00B5099B" w:rsidRDefault="006D654C" w:rsidP="006D654C">
          <w:pPr>
            <w:spacing w:after="0" w:line="360" w:lineRule="auto"/>
            <w:jc w:val="center"/>
            <w:rPr>
              <w:rFonts w:cs="Arial"/>
            </w:rPr>
          </w:pPr>
          <w:r w:rsidRPr="00962D1D">
            <w:rPr>
              <w:rStyle w:val="TextodoEspaoReservado"/>
            </w:rPr>
            <w:t>Clique aqui para digitar texto.</w:t>
          </w:r>
        </w:p>
      </w:sdtContent>
    </w:sdt>
    <w:p w:rsidR="006D654C" w:rsidRPr="00B5099B" w:rsidRDefault="006D654C" w:rsidP="006D654C">
      <w:pPr>
        <w:spacing w:after="0" w:line="360" w:lineRule="auto"/>
        <w:jc w:val="center"/>
        <w:rPr>
          <w:rFonts w:cs="Arial"/>
        </w:rPr>
      </w:pPr>
      <w:r w:rsidRPr="00B5099B">
        <w:rPr>
          <w:rFonts w:cs="Arial"/>
        </w:rPr>
        <w:t>__________________________________________________________</w:t>
      </w:r>
    </w:p>
    <w:p w:rsidR="006D654C" w:rsidRPr="00B5099B" w:rsidRDefault="006D654C" w:rsidP="006D654C">
      <w:pPr>
        <w:spacing w:after="0" w:line="360" w:lineRule="auto"/>
        <w:jc w:val="center"/>
        <w:rPr>
          <w:rFonts w:cs="Arial"/>
        </w:rPr>
      </w:pPr>
      <w:r w:rsidRPr="00B5099B">
        <w:rPr>
          <w:rFonts w:cs="Arial"/>
        </w:rPr>
        <w:t xml:space="preserve">ASSINATURA </w:t>
      </w:r>
      <w:r>
        <w:rPr>
          <w:rFonts w:cs="Arial"/>
        </w:rPr>
        <w:t xml:space="preserve">E CARIMBO </w:t>
      </w:r>
      <w:r w:rsidRPr="00B5099B">
        <w:rPr>
          <w:rFonts w:cs="Arial"/>
        </w:rPr>
        <w:t>DO ORIENTADOR</w:t>
      </w:r>
    </w:p>
    <w:p w:rsidR="006D654C" w:rsidRDefault="006D654C" w:rsidP="006D654C">
      <w:pPr>
        <w:spacing w:after="0"/>
        <w:rPr>
          <w:rFonts w:cs="Arial"/>
          <w:b/>
        </w:rPr>
      </w:pPr>
    </w:p>
    <w:p w:rsidR="006D654C" w:rsidRDefault="006D654C" w:rsidP="006D654C">
      <w:pPr>
        <w:spacing w:after="0"/>
        <w:rPr>
          <w:rFonts w:cs="Arial"/>
        </w:rPr>
      </w:pPr>
      <w:r w:rsidRPr="00B5099B">
        <w:rPr>
          <w:rFonts w:cs="Arial"/>
          <w:b/>
        </w:rPr>
        <w:t>ATENÇÃO:</w:t>
      </w:r>
      <w:r w:rsidRPr="00B5099B">
        <w:rPr>
          <w:rFonts w:cs="Arial"/>
        </w:rPr>
        <w:t xml:space="preserve"> </w:t>
      </w:r>
    </w:p>
    <w:p w:rsidR="006D654C" w:rsidRDefault="006D654C" w:rsidP="006D654C">
      <w:pPr>
        <w:spacing w:after="0"/>
        <w:rPr>
          <w:rFonts w:cs="Arial"/>
        </w:rPr>
      </w:pPr>
    </w:p>
    <w:p w:rsidR="006D654C" w:rsidRDefault="006D654C" w:rsidP="006D654C">
      <w:pPr>
        <w:pStyle w:val="PargrafodaLista"/>
        <w:numPr>
          <w:ilvl w:val="0"/>
          <w:numId w:val="7"/>
        </w:numPr>
        <w:spacing w:after="0"/>
        <w:rPr>
          <w:rFonts w:cs="Arial"/>
        </w:rPr>
      </w:pPr>
      <w:r>
        <w:rPr>
          <w:rFonts w:cs="Arial"/>
          <w:b/>
        </w:rPr>
        <w:t xml:space="preserve">ANEXAR este documento ao formulário online: </w:t>
      </w:r>
      <w:hyperlink r:id="rId9" w:history="1">
        <w:r>
          <w:rPr>
            <w:rStyle w:val="Hyperlink"/>
          </w:rPr>
          <w:t>https://goo.gl/forms/Y2v2EXYDy2Dv9Z752</w:t>
        </w:r>
      </w:hyperlink>
      <w:r>
        <w:t xml:space="preserve"> </w:t>
      </w:r>
    </w:p>
    <w:p w:rsidR="006D654C" w:rsidRDefault="006D654C" w:rsidP="006D654C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b/>
        </w:rPr>
      </w:pPr>
      <w:r>
        <w:rPr>
          <w:rFonts w:cs="Arial"/>
          <w:b/>
        </w:rPr>
        <w:t>Não serão aceitos formulários INCOMPLETOS.</w:t>
      </w:r>
    </w:p>
    <w:p w:rsidR="006D654C" w:rsidRPr="008B67CC" w:rsidRDefault="006D654C" w:rsidP="006D654C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</w:rPr>
      </w:pPr>
      <w:proofErr w:type="gramStart"/>
      <w:r>
        <w:rPr>
          <w:rFonts w:cs="Arial"/>
          <w:b/>
        </w:rPr>
        <w:t>A equipe técnico-científica</w:t>
      </w:r>
      <w:proofErr w:type="gramEnd"/>
      <w:r>
        <w:rPr>
          <w:rFonts w:cs="Arial"/>
          <w:b/>
        </w:rPr>
        <w:t xml:space="preserve"> avaliará a viabilidade das análises e entrará em contato via e-mail.</w:t>
      </w:r>
    </w:p>
    <w:p w:rsidR="00A34AF4" w:rsidRPr="0037212E" w:rsidRDefault="00A34AF4" w:rsidP="006D654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</w:rPr>
      </w:pPr>
      <w:bookmarkStart w:id="0" w:name="_GoBack"/>
      <w:bookmarkEnd w:id="0"/>
    </w:p>
    <w:sectPr w:rsidR="00A34AF4" w:rsidRPr="0037212E" w:rsidSect="00832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5F" w:rsidRDefault="00F8565F" w:rsidP="00A34AF4">
      <w:pPr>
        <w:spacing w:after="0" w:line="240" w:lineRule="auto"/>
      </w:pPr>
      <w:r>
        <w:separator/>
      </w:r>
    </w:p>
  </w:endnote>
  <w:endnote w:type="continuationSeparator" w:id="0">
    <w:p w:rsidR="00F8565F" w:rsidRDefault="00F8565F" w:rsidP="00A3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D" w:rsidRDefault="00F70A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D" w:rsidRDefault="00F70A8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D" w:rsidRDefault="00F70A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5F" w:rsidRDefault="00F8565F" w:rsidP="00A34AF4">
      <w:pPr>
        <w:spacing w:after="0" w:line="240" w:lineRule="auto"/>
      </w:pPr>
      <w:r>
        <w:separator/>
      </w:r>
    </w:p>
  </w:footnote>
  <w:footnote w:type="continuationSeparator" w:id="0">
    <w:p w:rsidR="00F8565F" w:rsidRDefault="00F8565F" w:rsidP="00A3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D" w:rsidRDefault="00F70A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5F" w:rsidRDefault="00F8565F" w:rsidP="00A34AF4"/>
  <w:p w:rsidR="00F8565F" w:rsidRPr="00A34AF4" w:rsidRDefault="00F8565F" w:rsidP="008320A3">
    <w:pPr>
      <w:autoSpaceDE w:val="0"/>
      <w:autoSpaceDN w:val="0"/>
      <w:adjustRightInd w:val="0"/>
      <w:spacing w:after="0"/>
      <w:ind w:right="-143" w:firstLine="708"/>
      <w:jc w:val="right"/>
      <w:rPr>
        <w:rFonts w:eastAsia="Calibri"/>
        <w:b/>
        <w:bCs/>
      </w:rPr>
    </w:pPr>
    <w:r w:rsidRPr="00A34AF4">
      <w:rPr>
        <w:rFonts w:eastAsia="Calibri"/>
        <w:b/>
        <w:bCs/>
      </w:rPr>
      <w:t>Universidade Federal de Santa Catarina</w:t>
    </w:r>
  </w:p>
  <w:p w:rsidR="00F70A8D" w:rsidRPr="00A34AF4" w:rsidRDefault="00F70A8D" w:rsidP="00F70A8D">
    <w:pPr>
      <w:autoSpaceDE w:val="0"/>
      <w:autoSpaceDN w:val="0"/>
      <w:adjustRightInd w:val="0"/>
      <w:spacing w:after="0"/>
      <w:ind w:right="-143"/>
      <w:jc w:val="right"/>
      <w:rPr>
        <w:rFonts w:eastAsia="Calibri"/>
        <w:bCs/>
      </w:rPr>
    </w:pPr>
    <w:r w:rsidRPr="00A34AF4">
      <w:rPr>
        <w:rFonts w:eastAsia="Calibri"/>
        <w:bCs/>
      </w:rPr>
      <w:t xml:space="preserve">Laboratório </w:t>
    </w:r>
    <w:r>
      <w:rPr>
        <w:rFonts w:eastAsia="Calibri"/>
        <w:bCs/>
      </w:rPr>
      <w:t>de Biologia Molecular</w:t>
    </w:r>
    <w:proofErr w:type="gramStart"/>
    <w:r>
      <w:rPr>
        <w:rFonts w:eastAsia="Calibri"/>
        <w:bCs/>
      </w:rPr>
      <w:t xml:space="preserve">  </w:t>
    </w:r>
    <w:proofErr w:type="gramEnd"/>
    <w:r>
      <w:rPr>
        <w:rFonts w:eastAsia="Calibri"/>
        <w:bCs/>
      </w:rPr>
      <w:t>Estrutural</w:t>
    </w:r>
    <w:r w:rsidRPr="00A34AF4">
      <w:rPr>
        <w:rFonts w:eastAsia="Calibri"/>
        <w:bCs/>
      </w:rPr>
      <w:t xml:space="preserve"> </w:t>
    </w:r>
    <w:r>
      <w:rPr>
        <w:rFonts w:eastAsia="Calibri"/>
        <w:bCs/>
      </w:rPr>
      <w:t>–</w:t>
    </w:r>
    <w:r w:rsidRPr="00A34AF4">
      <w:rPr>
        <w:rFonts w:eastAsia="Calibri"/>
        <w:bCs/>
      </w:rPr>
      <w:t xml:space="preserve"> </w:t>
    </w:r>
    <w:r>
      <w:rPr>
        <w:rFonts w:eastAsia="Calibri"/>
        <w:bCs/>
      </w:rPr>
      <w:t>LA</w:t>
    </w:r>
    <w:r w:rsidRPr="00A34AF4">
      <w:rPr>
        <w:rFonts w:eastAsia="Calibri"/>
        <w:bCs/>
      </w:rPr>
      <w:t>BIME</w:t>
    </w:r>
    <w:r>
      <w:rPr>
        <w:rFonts w:eastAsia="Calibri"/>
        <w:bCs/>
      </w:rPr>
      <w:t>/BQA</w:t>
    </w:r>
    <w:r w:rsidRPr="00A34AF4">
      <w:rPr>
        <w:rFonts w:eastAsia="Calibri"/>
        <w:bCs/>
      </w:rPr>
      <w:t>/</w:t>
    </w:r>
    <w:r>
      <w:rPr>
        <w:rFonts w:eastAsia="Calibri"/>
        <w:bCs/>
      </w:rPr>
      <w:t>CCB</w:t>
    </w:r>
  </w:p>
  <w:p w:rsidR="00F70A8D" w:rsidRPr="00A34AF4" w:rsidRDefault="00F70A8D" w:rsidP="00F70A8D">
    <w:pPr>
      <w:autoSpaceDE w:val="0"/>
      <w:autoSpaceDN w:val="0"/>
      <w:adjustRightInd w:val="0"/>
      <w:spacing w:after="0"/>
      <w:ind w:left="708" w:right="-143" w:firstLine="708"/>
      <w:jc w:val="right"/>
    </w:pPr>
    <w:r w:rsidRPr="00A34AF4">
      <w:rPr>
        <w:rFonts w:eastAsia="Calibri"/>
        <w:bCs/>
      </w:rPr>
      <w:t xml:space="preserve">E-mail: </w:t>
    </w:r>
    <w:hyperlink r:id="rId1" w:history="1">
      <w:r w:rsidRPr="002B3016">
        <w:rPr>
          <w:rStyle w:val="Hyperlink"/>
          <w:rFonts w:eastAsia="Calibri"/>
          <w:bCs/>
        </w:rPr>
        <w:t>labime.ccb@contato.ufsc.br</w:t>
      </w:r>
    </w:hyperlink>
    <w:proofErr w:type="gramStart"/>
    <w:r w:rsidRPr="00A34AF4">
      <w:rPr>
        <w:rFonts w:eastAsia="Calibri"/>
        <w:bCs/>
      </w:rPr>
      <w:t xml:space="preserve">  </w:t>
    </w:r>
    <w:proofErr w:type="gramEnd"/>
    <w:r w:rsidRPr="00A34AF4">
      <w:rPr>
        <w:rFonts w:eastAsia="Calibri"/>
        <w:bCs/>
      </w:rPr>
      <w:t>Fone: (48) 3721</w:t>
    </w:r>
    <w:r>
      <w:rPr>
        <w:rFonts w:eastAsia="Calibri"/>
        <w:bCs/>
      </w:rPr>
      <w:t>-</w:t>
    </w:r>
    <w:r w:rsidRPr="00A34AF4">
      <w:rPr>
        <w:rFonts w:eastAsia="Calibri"/>
        <w:bCs/>
      </w:rPr>
      <w:t>2610</w:t>
    </w:r>
  </w:p>
  <w:p w:rsidR="00F8565F" w:rsidRPr="00A34AF4" w:rsidRDefault="00F8565F" w:rsidP="00F70A8D">
    <w:pPr>
      <w:autoSpaceDE w:val="0"/>
      <w:autoSpaceDN w:val="0"/>
      <w:adjustRightInd w:val="0"/>
      <w:spacing w:after="0"/>
      <w:ind w:right="-14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D" w:rsidRDefault="00F70A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4E7"/>
    <w:multiLevelType w:val="hybridMultilevel"/>
    <w:tmpl w:val="ADA4E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732"/>
    <w:multiLevelType w:val="hybridMultilevel"/>
    <w:tmpl w:val="D0D41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8B5"/>
    <w:multiLevelType w:val="hybridMultilevel"/>
    <w:tmpl w:val="32BEF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4DAE"/>
    <w:multiLevelType w:val="hybridMultilevel"/>
    <w:tmpl w:val="8A30CD02"/>
    <w:lvl w:ilvl="0" w:tplc="0416000F">
      <w:start w:val="1"/>
      <w:numFmt w:val="decimal"/>
      <w:lvlText w:val="%1."/>
      <w:lvlJc w:val="left"/>
      <w:pPr>
        <w:ind w:left="2133" w:hanging="360"/>
      </w:p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>
    <w:nsid w:val="46957FFA"/>
    <w:multiLevelType w:val="hybridMultilevel"/>
    <w:tmpl w:val="D0D41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398F"/>
    <w:multiLevelType w:val="hybridMultilevel"/>
    <w:tmpl w:val="D0D41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C50F0"/>
    <w:multiLevelType w:val="hybridMultilevel"/>
    <w:tmpl w:val="D9287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cDF7Y3wS0TYfc4OL0o9uO2D6vw=" w:salt="wcBWna5DWjJsKKahK/Re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4"/>
    <w:rsid w:val="00047BD6"/>
    <w:rsid w:val="00065CCB"/>
    <w:rsid w:val="000B4163"/>
    <w:rsid w:val="000B59FB"/>
    <w:rsid w:val="000E7F8A"/>
    <w:rsid w:val="00110342"/>
    <w:rsid w:val="00116D54"/>
    <w:rsid w:val="00165939"/>
    <w:rsid w:val="00174B20"/>
    <w:rsid w:val="00236C97"/>
    <w:rsid w:val="00275051"/>
    <w:rsid w:val="002D3623"/>
    <w:rsid w:val="0034464A"/>
    <w:rsid w:val="00360FD9"/>
    <w:rsid w:val="0037212E"/>
    <w:rsid w:val="00380178"/>
    <w:rsid w:val="0038098B"/>
    <w:rsid w:val="003A6C94"/>
    <w:rsid w:val="003C00E3"/>
    <w:rsid w:val="003F0859"/>
    <w:rsid w:val="004217B3"/>
    <w:rsid w:val="00466125"/>
    <w:rsid w:val="004664CD"/>
    <w:rsid w:val="004B6404"/>
    <w:rsid w:val="00510BD6"/>
    <w:rsid w:val="005D2410"/>
    <w:rsid w:val="00637B6C"/>
    <w:rsid w:val="006A3B31"/>
    <w:rsid w:val="006D654C"/>
    <w:rsid w:val="007379BC"/>
    <w:rsid w:val="00737C74"/>
    <w:rsid w:val="007639BA"/>
    <w:rsid w:val="008239E6"/>
    <w:rsid w:val="008320A3"/>
    <w:rsid w:val="009119EA"/>
    <w:rsid w:val="009B4730"/>
    <w:rsid w:val="00A34AF4"/>
    <w:rsid w:val="00B02A4B"/>
    <w:rsid w:val="00B5099B"/>
    <w:rsid w:val="00BA035B"/>
    <w:rsid w:val="00BA1C9F"/>
    <w:rsid w:val="00BC33E7"/>
    <w:rsid w:val="00BE2C32"/>
    <w:rsid w:val="00C259CA"/>
    <w:rsid w:val="00C2626B"/>
    <w:rsid w:val="00C75D55"/>
    <w:rsid w:val="00CA41A6"/>
    <w:rsid w:val="00CA67E0"/>
    <w:rsid w:val="00CB69C8"/>
    <w:rsid w:val="00CE1A66"/>
    <w:rsid w:val="00D242C9"/>
    <w:rsid w:val="00D33A05"/>
    <w:rsid w:val="00D96369"/>
    <w:rsid w:val="00DA4624"/>
    <w:rsid w:val="00DB1B93"/>
    <w:rsid w:val="00DC02B3"/>
    <w:rsid w:val="00E95929"/>
    <w:rsid w:val="00EB75C1"/>
    <w:rsid w:val="00EC5BB6"/>
    <w:rsid w:val="00EC75B8"/>
    <w:rsid w:val="00F35D98"/>
    <w:rsid w:val="00F411D4"/>
    <w:rsid w:val="00F66065"/>
    <w:rsid w:val="00F70A8D"/>
    <w:rsid w:val="00F84D24"/>
    <w:rsid w:val="00F8565F"/>
    <w:rsid w:val="00FB1192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F4"/>
  </w:style>
  <w:style w:type="paragraph" w:styleId="Rodap">
    <w:name w:val="footer"/>
    <w:basedOn w:val="Normal"/>
    <w:link w:val="Rodap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F4"/>
  </w:style>
  <w:style w:type="character" w:styleId="Hyperlink">
    <w:name w:val="Hyperlink"/>
    <w:basedOn w:val="Fontepargpadro"/>
    <w:uiPriority w:val="99"/>
    <w:unhideWhenUsed/>
    <w:rsid w:val="00A34AF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3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1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259CA"/>
    <w:rPr>
      <w:color w:val="808080"/>
    </w:rPr>
  </w:style>
  <w:style w:type="paragraph" w:styleId="PargrafodaLista">
    <w:name w:val="List Paragraph"/>
    <w:basedOn w:val="Normal"/>
    <w:uiPriority w:val="34"/>
    <w:qFormat/>
    <w:rsid w:val="00637B6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809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F4"/>
  </w:style>
  <w:style w:type="paragraph" w:styleId="Rodap">
    <w:name w:val="footer"/>
    <w:basedOn w:val="Normal"/>
    <w:link w:val="Rodap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F4"/>
  </w:style>
  <w:style w:type="character" w:styleId="Hyperlink">
    <w:name w:val="Hyperlink"/>
    <w:basedOn w:val="Fontepargpadro"/>
    <w:uiPriority w:val="99"/>
    <w:unhideWhenUsed/>
    <w:rsid w:val="00A34AF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3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1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259CA"/>
    <w:rPr>
      <w:color w:val="808080"/>
    </w:rPr>
  </w:style>
  <w:style w:type="paragraph" w:styleId="PargrafodaLista">
    <w:name w:val="List Paragraph"/>
    <w:basedOn w:val="Normal"/>
    <w:uiPriority w:val="34"/>
    <w:qFormat/>
    <w:rsid w:val="00637B6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80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Y2v2EXYDy2Dv9Z75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bime.ccb@contato.ufsc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1C2695626F4D00A29D7C7E1C844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72305-7CD8-4046-8791-AFE053A3717F}"/>
      </w:docPartPr>
      <w:docPartBody>
        <w:p w:rsidR="009C4D29" w:rsidRDefault="00B715CD" w:rsidP="00B715CD">
          <w:pPr>
            <w:pStyle w:val="341C2695626F4D00A29D7C7E1C844EE4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B1B65180D04E94B2EF0FF231B0D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61D81-B302-4ABC-BAFD-7E1C3A5A5FCC}"/>
      </w:docPartPr>
      <w:docPartBody>
        <w:p w:rsidR="009C4D29" w:rsidRDefault="00B715CD" w:rsidP="00B715CD">
          <w:pPr>
            <w:pStyle w:val="01B1B65180D04E94B2EF0FF231B0D04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FE5B82130C4399B5552F2ED4332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D3EA8-DCB8-426F-B136-E3ACC64BE3C7}"/>
      </w:docPartPr>
      <w:docPartBody>
        <w:p w:rsidR="009C4D29" w:rsidRDefault="00B715CD" w:rsidP="00B715CD">
          <w:pPr>
            <w:pStyle w:val="F6FE5B82130C4399B5552F2ED4332FA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3A7BA51CB94DF4A1DA011212CD0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B3525-E570-4592-A45D-F5392F458A08}"/>
      </w:docPartPr>
      <w:docPartBody>
        <w:p w:rsidR="009C4D29" w:rsidRDefault="00B715CD" w:rsidP="00B715CD">
          <w:pPr>
            <w:pStyle w:val="F13A7BA51CB94DF4A1DA011212CD0CCE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41D1BFF7AA49E899EC16B88A2B0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7419E-36E8-457A-A0D6-0093EF74A496}"/>
      </w:docPartPr>
      <w:docPartBody>
        <w:p w:rsidR="009C4D29" w:rsidRDefault="00B715CD" w:rsidP="00B715CD">
          <w:pPr>
            <w:pStyle w:val="2941D1BFF7AA49E899EC16B88A2B02CB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FBC05CE1BD45028471E1E58BB84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F72C3-757C-46D3-B01C-123DBBA8102E}"/>
      </w:docPartPr>
      <w:docPartBody>
        <w:p w:rsidR="009C4D29" w:rsidRDefault="00B715CD" w:rsidP="00B715CD">
          <w:pPr>
            <w:pStyle w:val="FCFBC05CE1BD45028471E1E58BB84113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E8D64421E44885B681A8840B72B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AD60B-535A-4926-97FF-565449B75DEE}"/>
      </w:docPartPr>
      <w:docPartBody>
        <w:p w:rsidR="009C4D29" w:rsidRDefault="00B715CD" w:rsidP="00B715CD">
          <w:pPr>
            <w:pStyle w:val="DAE8D64421E44885B681A8840B72B4D5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1D0E3F70E14275874B924781C70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0D482-D429-47DA-AB67-8E5C6A8BE78E}"/>
      </w:docPartPr>
      <w:docPartBody>
        <w:p w:rsidR="009C4D29" w:rsidRDefault="00B715CD" w:rsidP="00B715CD">
          <w:pPr>
            <w:pStyle w:val="761D0E3F70E14275874B924781C70760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3C929263504CB4AEB3B2D162595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D9566-803C-425C-9026-21564ACD80F9}"/>
      </w:docPartPr>
      <w:docPartBody>
        <w:p w:rsidR="009C4D29" w:rsidRDefault="00B715CD" w:rsidP="00B715CD">
          <w:pPr>
            <w:pStyle w:val="4D3C929263504CB4AEB3B2D162595486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E2C0F59AA647EDB396D80980D14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E6E73-0D32-4AED-B6A8-58192E4F6F57}"/>
      </w:docPartPr>
      <w:docPartBody>
        <w:p w:rsidR="009C4D29" w:rsidRDefault="00B715CD" w:rsidP="00B715CD">
          <w:pPr>
            <w:pStyle w:val="E1E2C0F59AA647EDB396D80980D14C38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6A484CE8904D48B71A6E73360B3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76AB8-F87A-42E7-BE30-64B4BA6B6A35}"/>
      </w:docPartPr>
      <w:docPartBody>
        <w:p w:rsidR="009C4D29" w:rsidRDefault="00B715CD" w:rsidP="00B715CD">
          <w:pPr>
            <w:pStyle w:val="FD6A484CE8904D48B71A6E73360B3BDE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86EBAC8CE84EDCB041AFEE26214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04831-FC5A-4D40-9BA8-0A4085197A19}"/>
      </w:docPartPr>
      <w:docPartBody>
        <w:p w:rsidR="009C4D29" w:rsidRDefault="00B715CD" w:rsidP="00B715CD">
          <w:pPr>
            <w:pStyle w:val="9C86EBAC8CE84EDCB041AFEE26214B93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7633B8CC584B90A3DA52BD2C4D6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30602-DA34-435F-BE19-B6272726F418}"/>
      </w:docPartPr>
      <w:docPartBody>
        <w:p w:rsidR="009C4D29" w:rsidRDefault="00B715CD" w:rsidP="00B715CD">
          <w:pPr>
            <w:pStyle w:val="027633B8CC584B90A3DA52BD2C4D6927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B029BFF8F345EDB8B9939F69DFE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E116C-1344-4494-970C-9173BC90C8F9}"/>
      </w:docPartPr>
      <w:docPartBody>
        <w:p w:rsidR="009C4D29" w:rsidRDefault="00B715CD" w:rsidP="00B715CD">
          <w:pPr>
            <w:pStyle w:val="58B029BFF8F345EDB8B9939F69DFE37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FCEE37F3A341189C2F072832751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E8308-427F-4ED8-8B19-6819F7D19677}"/>
      </w:docPartPr>
      <w:docPartBody>
        <w:p w:rsidR="009C4D29" w:rsidRDefault="00B715CD" w:rsidP="00B715CD">
          <w:pPr>
            <w:pStyle w:val="15FCEE37F3A341189C2F072832751577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A2BF4B9D6643699BA2482FC1E3E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ED2B5-8591-48F1-B5FE-52979B893634}"/>
      </w:docPartPr>
      <w:docPartBody>
        <w:p w:rsidR="009C4D29" w:rsidRDefault="00B715CD" w:rsidP="00B715CD">
          <w:pPr>
            <w:pStyle w:val="ABA2BF4B9D6643699BA2482FC1E3E47B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ECFA8BB4264BFBBE08C103EB1A46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CAA03-4E6B-4AF3-9AF0-3F41AFFEB189}"/>
      </w:docPartPr>
      <w:docPartBody>
        <w:p w:rsidR="009C4D29" w:rsidRDefault="00B715CD" w:rsidP="00B715CD">
          <w:pPr>
            <w:pStyle w:val="A7ECFA8BB4264BFBBE08C103EB1A46BF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AE3CC6C75746899E6523BC51896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8BE0A-C033-4988-8070-A85059BAD563}"/>
      </w:docPartPr>
      <w:docPartBody>
        <w:p w:rsidR="009C4D29" w:rsidRDefault="00B715CD" w:rsidP="00B715CD">
          <w:pPr>
            <w:pStyle w:val="03AE3CC6C75746899E6523BC5189608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B4AD9F16F04680A52D01510F7DE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DB746-1FF6-4BE3-AE12-D24D98C664EF}"/>
      </w:docPartPr>
      <w:docPartBody>
        <w:p w:rsidR="009C4D29" w:rsidRDefault="00B715CD" w:rsidP="00B715CD">
          <w:pPr>
            <w:pStyle w:val="24B4AD9F16F04680A52D01510F7DED29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FC9478CCBE4D0E86B1277676F6B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0E36A-AC1E-4E87-B1AD-3D3DE7F650BA}"/>
      </w:docPartPr>
      <w:docPartBody>
        <w:p w:rsidR="009C4D29" w:rsidRDefault="00B715CD" w:rsidP="00B715CD">
          <w:pPr>
            <w:pStyle w:val="A2FC9478CCBE4D0E86B1277676F6BA73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97A135F4AC477AAE604FE7CE0BB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718F6-0A75-4145-9D06-32E3BE7E23E0}"/>
      </w:docPartPr>
      <w:docPartBody>
        <w:p w:rsidR="009C4D29" w:rsidRDefault="00B715CD" w:rsidP="00B715CD">
          <w:pPr>
            <w:pStyle w:val="2D97A135F4AC477AAE604FE7CE0BBDFE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063C82FA84AB2AE8139AA0C7FB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010BB-A36B-4301-850C-24371BF60B3D}"/>
      </w:docPartPr>
      <w:docPartBody>
        <w:p w:rsidR="009C4D29" w:rsidRDefault="00B715CD" w:rsidP="00B715CD">
          <w:pPr>
            <w:pStyle w:val="8B8063C82FA84AB2AE8139AA0C7FBABD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7362FBD2BC438290C304DCAF3B3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5A49C-9008-4ADF-BB67-BD5BFF0E430D}"/>
      </w:docPartPr>
      <w:docPartBody>
        <w:p w:rsidR="009C4D29" w:rsidRDefault="00B715CD" w:rsidP="00B715CD">
          <w:pPr>
            <w:pStyle w:val="197362FBD2BC438290C304DCAF3B396B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4B818854064C3780D3F55EF1AFD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32DCA-289D-4703-B720-B2C7D3A5F5E5}"/>
      </w:docPartPr>
      <w:docPartBody>
        <w:p w:rsidR="009C4D29" w:rsidRDefault="00B715CD" w:rsidP="00B715CD">
          <w:pPr>
            <w:pStyle w:val="EB4B818854064C3780D3F55EF1AFDE02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B1763CEEF74B67A9387986DF22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BE9C5-4741-429B-A42F-6208DED6B46A}"/>
      </w:docPartPr>
      <w:docPartBody>
        <w:p w:rsidR="009C4D29" w:rsidRDefault="00B715CD" w:rsidP="00B715CD">
          <w:pPr>
            <w:pStyle w:val="ECB1763CEEF74B67A9387986DF228CDD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C009829A164A28B5CB83CB26CD8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50E5A-C041-463A-A951-61D4FC034921}"/>
      </w:docPartPr>
      <w:docPartBody>
        <w:p w:rsidR="009C4D29" w:rsidRDefault="00B715CD" w:rsidP="00B715CD">
          <w:pPr>
            <w:pStyle w:val="EEC009829A164A28B5CB83CB26CD847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D5EDE64CA24443879B2EF11919A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D298B-3CFD-48A7-B00A-1886DBF0091D}"/>
      </w:docPartPr>
      <w:docPartBody>
        <w:p w:rsidR="009C4D29" w:rsidRDefault="00B715CD" w:rsidP="00B715CD">
          <w:pPr>
            <w:pStyle w:val="80D5EDE64CA24443879B2EF11919AAD7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0F272D6D9E44718A7802D2C32FC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D864B-641E-4E4E-B4A3-22830C4CBACF}"/>
      </w:docPartPr>
      <w:docPartBody>
        <w:p w:rsidR="009C4D29" w:rsidRDefault="00B715CD" w:rsidP="00B715CD">
          <w:pPr>
            <w:pStyle w:val="A10F272D6D9E44718A7802D2C32FC2DD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B30A3C1DDC417185D0E01333945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8B675-5EA4-46BF-A158-D2CBD0863139}"/>
      </w:docPartPr>
      <w:docPartBody>
        <w:p w:rsidR="009C4D29" w:rsidRDefault="00B715CD" w:rsidP="00B715CD">
          <w:pPr>
            <w:pStyle w:val="7FB30A3C1DDC417185D0E0133394549E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AC130AA0D94F5C9F634641FC012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65F79-97CE-4BD3-82EE-006791D5BD0B}"/>
      </w:docPartPr>
      <w:docPartBody>
        <w:p w:rsidR="009C4D29" w:rsidRDefault="00B715CD" w:rsidP="00B715CD">
          <w:pPr>
            <w:pStyle w:val="08AC130AA0D94F5C9F634641FC0125FF"/>
          </w:pPr>
          <w:r w:rsidRPr="00B9391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CD9EB2486C84FD5897B1D5C71DF8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1EEBD-78F0-42BC-B5B3-74067465E27D}"/>
      </w:docPartPr>
      <w:docPartBody>
        <w:p w:rsidR="009C4D29" w:rsidRDefault="00B715CD" w:rsidP="00B715CD">
          <w:pPr>
            <w:pStyle w:val="ACD9EB2486C84FD5897B1D5C71DF8EF8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767B3295AC4878AB68A0A6AF34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5715E-9910-43E9-BA52-7F32AE32CD95}"/>
      </w:docPartPr>
      <w:docPartBody>
        <w:p w:rsidR="009C4D29" w:rsidRDefault="00B715CD" w:rsidP="00B715CD">
          <w:pPr>
            <w:pStyle w:val="83767B3295AC4878AB68A0A6AF34953E"/>
          </w:pPr>
          <w:r w:rsidRPr="00B9391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952CEF9A35E401597E7A20868343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70644-99DF-45FD-8C7B-E043D07D6140}"/>
      </w:docPartPr>
      <w:docPartBody>
        <w:p w:rsidR="009C4D29" w:rsidRDefault="00B715CD" w:rsidP="00B715CD">
          <w:pPr>
            <w:pStyle w:val="2952CEF9A35E401597E7A20868343934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E9318B6C2B4DB6AC84FFF2EA47B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57ACA-697D-4622-BF15-E0F6762A1882}"/>
      </w:docPartPr>
      <w:docPartBody>
        <w:p w:rsidR="009C4D29" w:rsidRDefault="00B715CD" w:rsidP="00B715CD">
          <w:pPr>
            <w:pStyle w:val="31E9318B6C2B4DB6AC84FFF2EA47B955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028C8A07C146DC87D7840A9274C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99EF4-DD05-4C5D-A6AF-DEF83C1EDBFC}"/>
      </w:docPartPr>
      <w:docPartBody>
        <w:p w:rsidR="009C4D29" w:rsidRDefault="00B715CD" w:rsidP="00B715CD">
          <w:pPr>
            <w:pStyle w:val="93028C8A07C146DC87D7840A9274CAB4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6B60B4F61E4A30ABFBA9EC69441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BA5FD-E3F1-49B6-B900-F0EBF4A975C9}"/>
      </w:docPartPr>
      <w:docPartBody>
        <w:p w:rsidR="009C4D29" w:rsidRDefault="00B715CD" w:rsidP="00B715CD">
          <w:pPr>
            <w:pStyle w:val="306B60B4F61E4A30ABFBA9EC694417A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D6F95553E6448484360BE53D4FB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D62DD-B607-426C-9E9F-432586C472E4}"/>
      </w:docPartPr>
      <w:docPartBody>
        <w:p w:rsidR="009C4D29" w:rsidRDefault="00B715CD" w:rsidP="00B715CD">
          <w:pPr>
            <w:pStyle w:val="B1D6F95553E6448484360BE53D4FB22A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5CA20945144C8492596E353A28A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90F7A-4A4A-4148-9E98-251014FA797A}"/>
      </w:docPartPr>
      <w:docPartBody>
        <w:p w:rsidR="009C4D29" w:rsidRDefault="00B715CD" w:rsidP="00B715CD">
          <w:pPr>
            <w:pStyle w:val="665CA20945144C8492596E353A28A6D4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51978CD7354DB692A40C7CB99DF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63402-5934-4116-954F-FB771C3352D5}"/>
      </w:docPartPr>
      <w:docPartBody>
        <w:p w:rsidR="009C4D29" w:rsidRDefault="00B715CD" w:rsidP="00B715CD">
          <w:pPr>
            <w:pStyle w:val="3751978CD7354DB692A40C7CB99DFBE9"/>
          </w:pPr>
          <w:r w:rsidRPr="00B939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1587DE1C9B41298B20CAC1AE4CB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2F829-C3E8-4696-8D3E-2234908699E1}"/>
      </w:docPartPr>
      <w:docPartBody>
        <w:p w:rsidR="009226CE" w:rsidRDefault="009C4D29" w:rsidP="009C4D29">
          <w:pPr>
            <w:pStyle w:val="251587DE1C9B41298B20CAC1AE4CBEC6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087057470B42FB8084A3CB72C7D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864B1-17AE-442F-8DBD-D16B24F512AB}"/>
      </w:docPartPr>
      <w:docPartBody>
        <w:p w:rsidR="009226CE" w:rsidRDefault="009C4D29" w:rsidP="009C4D29">
          <w:pPr>
            <w:pStyle w:val="44087057470B42FB8084A3CB72C7DDEB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25D1F7839140639548706164201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3DA38-14A9-4697-B7B3-28B30A7F9A40}"/>
      </w:docPartPr>
      <w:docPartBody>
        <w:p w:rsidR="009226CE" w:rsidRDefault="009C4D29" w:rsidP="009C4D29">
          <w:pPr>
            <w:pStyle w:val="FC25D1F78391406395487061642016CA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01D62106D44F6089B05EBBC6785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42C0C-42CE-416D-9B91-EF2A570E70F0}"/>
      </w:docPartPr>
      <w:docPartBody>
        <w:p w:rsidR="009226CE" w:rsidRDefault="009C4D29" w:rsidP="009C4D29">
          <w:pPr>
            <w:pStyle w:val="BA01D62106D44F6089B05EBBC6785E3F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6AA61831574781B15D9E0430D56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7CF-BC93-4D26-BBA8-BF61CB07F4D7}"/>
      </w:docPartPr>
      <w:docPartBody>
        <w:p w:rsidR="009226CE" w:rsidRDefault="009C4D29" w:rsidP="009C4D29">
          <w:pPr>
            <w:pStyle w:val="276AA61831574781B15D9E0430D560CD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822CF730C94435A990E704A03B9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F43D8-9C98-40E2-88B4-EEA23F4F028E}"/>
      </w:docPartPr>
      <w:docPartBody>
        <w:p w:rsidR="009226CE" w:rsidRDefault="009C4D29" w:rsidP="009C4D29">
          <w:pPr>
            <w:pStyle w:val="0B822CF730C94435A990E704A03B9F27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EED1EE64C34829AF7AF549E148F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E09AC-5E53-4160-B8F1-54CF46B6A6A2}"/>
      </w:docPartPr>
      <w:docPartBody>
        <w:p w:rsidR="009226CE" w:rsidRDefault="009C4D29" w:rsidP="009C4D29">
          <w:pPr>
            <w:pStyle w:val="50EED1EE64C34829AF7AF549E148F338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D91AC44C674EC8B21D0999A0AA7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64430-EB6A-4F1F-8BA0-4D553ECC56C5}"/>
      </w:docPartPr>
      <w:docPartBody>
        <w:p w:rsidR="009226CE" w:rsidRDefault="009C4D29" w:rsidP="009C4D29">
          <w:pPr>
            <w:pStyle w:val="07D91AC44C674EC8B21D0999A0AA7675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CD"/>
    <w:rsid w:val="009226CE"/>
    <w:rsid w:val="009C4D29"/>
    <w:rsid w:val="00B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4D29"/>
    <w:rPr>
      <w:color w:val="808080"/>
    </w:rPr>
  </w:style>
  <w:style w:type="paragraph" w:customStyle="1" w:styleId="30B9DF34851B495BB7CA5F9C9D80B0C9">
    <w:name w:val="30B9DF34851B495BB7CA5F9C9D80B0C9"/>
    <w:rsid w:val="00B715CD"/>
  </w:style>
  <w:style w:type="paragraph" w:customStyle="1" w:styleId="341C2695626F4D00A29D7C7E1C844EE4">
    <w:name w:val="341C2695626F4D00A29D7C7E1C844EE4"/>
    <w:rsid w:val="00B715CD"/>
  </w:style>
  <w:style w:type="paragraph" w:customStyle="1" w:styleId="01B1B65180D04E94B2EF0FF231B0D04A">
    <w:name w:val="01B1B65180D04E94B2EF0FF231B0D04A"/>
    <w:rsid w:val="00B715CD"/>
  </w:style>
  <w:style w:type="paragraph" w:customStyle="1" w:styleId="F6FE5B82130C4399B5552F2ED4332FAA">
    <w:name w:val="F6FE5B82130C4399B5552F2ED4332FAA"/>
    <w:rsid w:val="00B715CD"/>
  </w:style>
  <w:style w:type="paragraph" w:customStyle="1" w:styleId="F13A7BA51CB94DF4A1DA011212CD0CCE">
    <w:name w:val="F13A7BA51CB94DF4A1DA011212CD0CCE"/>
    <w:rsid w:val="00B715CD"/>
  </w:style>
  <w:style w:type="paragraph" w:customStyle="1" w:styleId="2941D1BFF7AA49E899EC16B88A2B02CB">
    <w:name w:val="2941D1BFF7AA49E899EC16B88A2B02CB"/>
    <w:rsid w:val="00B715CD"/>
  </w:style>
  <w:style w:type="paragraph" w:customStyle="1" w:styleId="FCFBC05CE1BD45028471E1E58BB84113">
    <w:name w:val="FCFBC05CE1BD45028471E1E58BB84113"/>
    <w:rsid w:val="00B715CD"/>
  </w:style>
  <w:style w:type="paragraph" w:customStyle="1" w:styleId="DAE8D64421E44885B681A8840B72B4D5">
    <w:name w:val="DAE8D64421E44885B681A8840B72B4D5"/>
    <w:rsid w:val="00B715CD"/>
  </w:style>
  <w:style w:type="paragraph" w:customStyle="1" w:styleId="761D0E3F70E14275874B924781C70760">
    <w:name w:val="761D0E3F70E14275874B924781C70760"/>
    <w:rsid w:val="00B715CD"/>
  </w:style>
  <w:style w:type="paragraph" w:customStyle="1" w:styleId="4D3C929263504CB4AEB3B2D162595486">
    <w:name w:val="4D3C929263504CB4AEB3B2D162595486"/>
    <w:rsid w:val="00B715CD"/>
  </w:style>
  <w:style w:type="paragraph" w:customStyle="1" w:styleId="E1E2C0F59AA647EDB396D80980D14C38">
    <w:name w:val="E1E2C0F59AA647EDB396D80980D14C38"/>
    <w:rsid w:val="00B715CD"/>
  </w:style>
  <w:style w:type="paragraph" w:customStyle="1" w:styleId="FD6A484CE8904D48B71A6E73360B3BDE">
    <w:name w:val="FD6A484CE8904D48B71A6E73360B3BDE"/>
    <w:rsid w:val="00B715CD"/>
  </w:style>
  <w:style w:type="paragraph" w:customStyle="1" w:styleId="9C86EBAC8CE84EDCB041AFEE26214B93">
    <w:name w:val="9C86EBAC8CE84EDCB041AFEE26214B93"/>
    <w:rsid w:val="00B715CD"/>
  </w:style>
  <w:style w:type="paragraph" w:customStyle="1" w:styleId="027633B8CC584B90A3DA52BD2C4D6927">
    <w:name w:val="027633B8CC584B90A3DA52BD2C4D6927"/>
    <w:rsid w:val="00B715CD"/>
  </w:style>
  <w:style w:type="paragraph" w:customStyle="1" w:styleId="58B029BFF8F345EDB8B9939F69DFE37A">
    <w:name w:val="58B029BFF8F345EDB8B9939F69DFE37A"/>
    <w:rsid w:val="00B715CD"/>
  </w:style>
  <w:style w:type="paragraph" w:customStyle="1" w:styleId="15FCEE37F3A341189C2F072832751577">
    <w:name w:val="15FCEE37F3A341189C2F072832751577"/>
    <w:rsid w:val="00B715CD"/>
  </w:style>
  <w:style w:type="paragraph" w:customStyle="1" w:styleId="ABA2BF4B9D6643699BA2482FC1E3E47B">
    <w:name w:val="ABA2BF4B9D6643699BA2482FC1E3E47B"/>
    <w:rsid w:val="00B715CD"/>
  </w:style>
  <w:style w:type="paragraph" w:customStyle="1" w:styleId="A7ECFA8BB4264BFBBE08C103EB1A46BF">
    <w:name w:val="A7ECFA8BB4264BFBBE08C103EB1A46BF"/>
    <w:rsid w:val="00B715CD"/>
  </w:style>
  <w:style w:type="paragraph" w:customStyle="1" w:styleId="03AE3CC6C75746899E6523BC5189608A">
    <w:name w:val="03AE3CC6C75746899E6523BC5189608A"/>
    <w:rsid w:val="00B715CD"/>
  </w:style>
  <w:style w:type="paragraph" w:customStyle="1" w:styleId="24B4AD9F16F04680A52D01510F7DED29">
    <w:name w:val="24B4AD9F16F04680A52D01510F7DED29"/>
    <w:rsid w:val="00B715CD"/>
  </w:style>
  <w:style w:type="paragraph" w:customStyle="1" w:styleId="A2FC9478CCBE4D0E86B1277676F6BA73">
    <w:name w:val="A2FC9478CCBE4D0E86B1277676F6BA73"/>
    <w:rsid w:val="00B715CD"/>
  </w:style>
  <w:style w:type="paragraph" w:customStyle="1" w:styleId="2D97A135F4AC477AAE604FE7CE0BBDFE">
    <w:name w:val="2D97A135F4AC477AAE604FE7CE0BBDFE"/>
    <w:rsid w:val="00B715CD"/>
  </w:style>
  <w:style w:type="paragraph" w:customStyle="1" w:styleId="8B8063C82FA84AB2AE8139AA0C7FBABD">
    <w:name w:val="8B8063C82FA84AB2AE8139AA0C7FBABD"/>
    <w:rsid w:val="00B715CD"/>
  </w:style>
  <w:style w:type="paragraph" w:customStyle="1" w:styleId="AA86A47ADADD41ED8F85D87E47A9E8CD">
    <w:name w:val="AA86A47ADADD41ED8F85D87E47A9E8CD"/>
    <w:rsid w:val="00B715CD"/>
  </w:style>
  <w:style w:type="paragraph" w:customStyle="1" w:styleId="EBD7EF08C86640198E69D40808582EEF">
    <w:name w:val="EBD7EF08C86640198E69D40808582EEF"/>
    <w:rsid w:val="00B715CD"/>
  </w:style>
  <w:style w:type="paragraph" w:customStyle="1" w:styleId="95D2716A7FBE4D23B7B1C304721249F7">
    <w:name w:val="95D2716A7FBE4D23B7B1C304721249F7"/>
    <w:rsid w:val="00B715CD"/>
  </w:style>
  <w:style w:type="paragraph" w:customStyle="1" w:styleId="EBA5157CC5AC4AB7B307C4384E2E077A">
    <w:name w:val="EBA5157CC5AC4AB7B307C4384E2E077A"/>
    <w:rsid w:val="00B715CD"/>
  </w:style>
  <w:style w:type="paragraph" w:customStyle="1" w:styleId="B49E359145C547F1A24AD5C5A9C63672">
    <w:name w:val="B49E359145C547F1A24AD5C5A9C63672"/>
    <w:rsid w:val="00B715CD"/>
  </w:style>
  <w:style w:type="paragraph" w:customStyle="1" w:styleId="D43C2D629B6141D38361A3418F0CF903">
    <w:name w:val="D43C2D629B6141D38361A3418F0CF903"/>
    <w:rsid w:val="00B715CD"/>
  </w:style>
  <w:style w:type="paragraph" w:customStyle="1" w:styleId="37E4868306D54250881338D0D5938596">
    <w:name w:val="37E4868306D54250881338D0D5938596"/>
    <w:rsid w:val="00B715CD"/>
  </w:style>
  <w:style w:type="paragraph" w:customStyle="1" w:styleId="3FEB485E36B5435DBA18F1A30C230625">
    <w:name w:val="3FEB485E36B5435DBA18F1A30C230625"/>
    <w:rsid w:val="00B715CD"/>
  </w:style>
  <w:style w:type="paragraph" w:customStyle="1" w:styleId="3E19A4245D58416285AF74C872AB2C7B">
    <w:name w:val="3E19A4245D58416285AF74C872AB2C7B"/>
    <w:rsid w:val="00B715CD"/>
  </w:style>
  <w:style w:type="paragraph" w:customStyle="1" w:styleId="1FF71818A7354EA0BA36BA0E0F473CAA">
    <w:name w:val="1FF71818A7354EA0BA36BA0E0F473CAA"/>
    <w:rsid w:val="00B715CD"/>
  </w:style>
  <w:style w:type="paragraph" w:customStyle="1" w:styleId="9109E673EF5D41D29EF88F576079A0C4">
    <w:name w:val="9109E673EF5D41D29EF88F576079A0C4"/>
    <w:rsid w:val="00B715CD"/>
  </w:style>
  <w:style w:type="paragraph" w:customStyle="1" w:styleId="94EDAE2204284467B7D3A401F2D77614">
    <w:name w:val="94EDAE2204284467B7D3A401F2D77614"/>
    <w:rsid w:val="00B715CD"/>
  </w:style>
  <w:style w:type="paragraph" w:customStyle="1" w:styleId="A013629FF0EE49139054C779F380BC9B">
    <w:name w:val="A013629FF0EE49139054C779F380BC9B"/>
    <w:rsid w:val="00B715CD"/>
  </w:style>
  <w:style w:type="paragraph" w:customStyle="1" w:styleId="971D9C0507AE492784631CF754ACF297">
    <w:name w:val="971D9C0507AE492784631CF754ACF297"/>
    <w:rsid w:val="00B715CD"/>
  </w:style>
  <w:style w:type="paragraph" w:customStyle="1" w:styleId="E39383E74A8043E2A04DFBE839CC8DE9">
    <w:name w:val="E39383E74A8043E2A04DFBE839CC8DE9"/>
    <w:rsid w:val="00B715CD"/>
  </w:style>
  <w:style w:type="paragraph" w:customStyle="1" w:styleId="36F02F3F6C3A41649B65B594008B32D9">
    <w:name w:val="36F02F3F6C3A41649B65B594008B32D9"/>
    <w:rsid w:val="00B715CD"/>
  </w:style>
  <w:style w:type="paragraph" w:customStyle="1" w:styleId="55BE896640E448A588CC6B759DF51BC6">
    <w:name w:val="55BE896640E448A588CC6B759DF51BC6"/>
    <w:rsid w:val="00B715CD"/>
  </w:style>
  <w:style w:type="paragraph" w:customStyle="1" w:styleId="83582655488C42F99092DC565F894AAF">
    <w:name w:val="83582655488C42F99092DC565F894AAF"/>
    <w:rsid w:val="00B715CD"/>
  </w:style>
  <w:style w:type="paragraph" w:customStyle="1" w:styleId="562299FF5CAA48C2AEB9128D8273E7B8">
    <w:name w:val="562299FF5CAA48C2AEB9128D8273E7B8"/>
    <w:rsid w:val="00B715CD"/>
  </w:style>
  <w:style w:type="paragraph" w:customStyle="1" w:styleId="D37A0C263A5E43F7967A397BB9AC3053">
    <w:name w:val="D37A0C263A5E43F7967A397BB9AC3053"/>
    <w:rsid w:val="00B715CD"/>
  </w:style>
  <w:style w:type="paragraph" w:customStyle="1" w:styleId="3E94D3E79EEA4F51822585A9391AFCC2">
    <w:name w:val="3E94D3E79EEA4F51822585A9391AFCC2"/>
    <w:rsid w:val="00B715CD"/>
  </w:style>
  <w:style w:type="paragraph" w:customStyle="1" w:styleId="3D3AB29A39CB4F4C984006DBB0DFA15F">
    <w:name w:val="3D3AB29A39CB4F4C984006DBB0DFA15F"/>
    <w:rsid w:val="00B715CD"/>
  </w:style>
  <w:style w:type="paragraph" w:customStyle="1" w:styleId="C7602525E6AC4DC89C7A1FB21EDA5507">
    <w:name w:val="C7602525E6AC4DC89C7A1FB21EDA5507"/>
    <w:rsid w:val="00B715CD"/>
  </w:style>
  <w:style w:type="paragraph" w:customStyle="1" w:styleId="EFB707D0A04A4262A7C07C731A469E93">
    <w:name w:val="EFB707D0A04A4262A7C07C731A469E93"/>
    <w:rsid w:val="00B715CD"/>
  </w:style>
  <w:style w:type="paragraph" w:customStyle="1" w:styleId="2104146025D2496A9780C3C42934B277">
    <w:name w:val="2104146025D2496A9780C3C42934B277"/>
    <w:rsid w:val="00B715CD"/>
  </w:style>
  <w:style w:type="paragraph" w:customStyle="1" w:styleId="4CE13F5ACB2F425386983FC4244D21DD">
    <w:name w:val="4CE13F5ACB2F425386983FC4244D21DD"/>
    <w:rsid w:val="00B715CD"/>
  </w:style>
  <w:style w:type="paragraph" w:customStyle="1" w:styleId="32E821B39FD74B44A00635B9B1BB2E25">
    <w:name w:val="32E821B39FD74B44A00635B9B1BB2E25"/>
    <w:rsid w:val="00B715CD"/>
  </w:style>
  <w:style w:type="paragraph" w:customStyle="1" w:styleId="F7B4195F56C141E8898A025176C3F48A">
    <w:name w:val="F7B4195F56C141E8898A025176C3F48A"/>
    <w:rsid w:val="00B715CD"/>
  </w:style>
  <w:style w:type="paragraph" w:customStyle="1" w:styleId="58BED86752C24BDFABFEC3B21C9CE418">
    <w:name w:val="58BED86752C24BDFABFEC3B21C9CE418"/>
    <w:rsid w:val="00B715CD"/>
  </w:style>
  <w:style w:type="paragraph" w:customStyle="1" w:styleId="4B39AC00A0C44240ACEF198D8F0B425B">
    <w:name w:val="4B39AC00A0C44240ACEF198D8F0B425B"/>
    <w:rsid w:val="00B715CD"/>
  </w:style>
  <w:style w:type="paragraph" w:customStyle="1" w:styleId="873209DFF5F0440A807F0BCB2D6D137C">
    <w:name w:val="873209DFF5F0440A807F0BCB2D6D137C"/>
    <w:rsid w:val="00B715CD"/>
  </w:style>
  <w:style w:type="paragraph" w:customStyle="1" w:styleId="8BA7048A512E4728A977F21805AB9FA3">
    <w:name w:val="8BA7048A512E4728A977F21805AB9FA3"/>
    <w:rsid w:val="00B715CD"/>
  </w:style>
  <w:style w:type="paragraph" w:customStyle="1" w:styleId="197362FBD2BC438290C304DCAF3B396B">
    <w:name w:val="197362FBD2BC438290C304DCAF3B396B"/>
    <w:rsid w:val="00B715CD"/>
  </w:style>
  <w:style w:type="paragraph" w:customStyle="1" w:styleId="EB4B818854064C3780D3F55EF1AFDE02">
    <w:name w:val="EB4B818854064C3780D3F55EF1AFDE02"/>
    <w:rsid w:val="00B715CD"/>
  </w:style>
  <w:style w:type="paragraph" w:customStyle="1" w:styleId="ECB1763CEEF74B67A9387986DF228CDD">
    <w:name w:val="ECB1763CEEF74B67A9387986DF228CDD"/>
    <w:rsid w:val="00B715CD"/>
  </w:style>
  <w:style w:type="paragraph" w:customStyle="1" w:styleId="EEC009829A164A28B5CB83CB26CD847A">
    <w:name w:val="EEC009829A164A28B5CB83CB26CD847A"/>
    <w:rsid w:val="00B715CD"/>
  </w:style>
  <w:style w:type="paragraph" w:customStyle="1" w:styleId="80D5EDE64CA24443879B2EF11919AAD7">
    <w:name w:val="80D5EDE64CA24443879B2EF11919AAD7"/>
    <w:rsid w:val="00B715CD"/>
  </w:style>
  <w:style w:type="paragraph" w:customStyle="1" w:styleId="A10F272D6D9E44718A7802D2C32FC2DD">
    <w:name w:val="A10F272D6D9E44718A7802D2C32FC2DD"/>
    <w:rsid w:val="00B715CD"/>
  </w:style>
  <w:style w:type="paragraph" w:customStyle="1" w:styleId="106CD4C2B8A34A50A8EBC6666BFC575E">
    <w:name w:val="106CD4C2B8A34A50A8EBC6666BFC575E"/>
    <w:rsid w:val="00B715CD"/>
  </w:style>
  <w:style w:type="paragraph" w:customStyle="1" w:styleId="2D063D65F05744F08BDB3B168950DD59">
    <w:name w:val="2D063D65F05744F08BDB3B168950DD59"/>
    <w:rsid w:val="00B715CD"/>
  </w:style>
  <w:style w:type="paragraph" w:customStyle="1" w:styleId="DF92A2AA68BD4974ADE1DE16FD1DF8AD">
    <w:name w:val="DF92A2AA68BD4974ADE1DE16FD1DF8AD"/>
    <w:rsid w:val="00B715CD"/>
  </w:style>
  <w:style w:type="paragraph" w:customStyle="1" w:styleId="4EE707A768B7402882594687B2FD0E71">
    <w:name w:val="4EE707A768B7402882594687B2FD0E71"/>
    <w:rsid w:val="00B715CD"/>
  </w:style>
  <w:style w:type="paragraph" w:customStyle="1" w:styleId="D7C1588F495C4AC99CA963E30308D6C9">
    <w:name w:val="D7C1588F495C4AC99CA963E30308D6C9"/>
    <w:rsid w:val="00B715CD"/>
  </w:style>
  <w:style w:type="paragraph" w:customStyle="1" w:styleId="A2A7580008434C29A6050E14F0C80E9A">
    <w:name w:val="A2A7580008434C29A6050E14F0C80E9A"/>
    <w:rsid w:val="00B715CD"/>
  </w:style>
  <w:style w:type="paragraph" w:customStyle="1" w:styleId="8211F5EFCA5547139297DE68E1481822">
    <w:name w:val="8211F5EFCA5547139297DE68E1481822"/>
    <w:rsid w:val="00B715CD"/>
  </w:style>
  <w:style w:type="paragraph" w:customStyle="1" w:styleId="61DAA024023F4990BF81F29B918AD674">
    <w:name w:val="61DAA024023F4990BF81F29B918AD674"/>
    <w:rsid w:val="00B715CD"/>
  </w:style>
  <w:style w:type="paragraph" w:customStyle="1" w:styleId="897A4618E1164BB3A258FF80AD04A42D">
    <w:name w:val="897A4618E1164BB3A258FF80AD04A42D"/>
    <w:rsid w:val="00B715CD"/>
  </w:style>
  <w:style w:type="paragraph" w:customStyle="1" w:styleId="B7ABCEB86D1A44C08D03B2B9EC6CE116">
    <w:name w:val="B7ABCEB86D1A44C08D03B2B9EC6CE116"/>
    <w:rsid w:val="00B715CD"/>
  </w:style>
  <w:style w:type="paragraph" w:customStyle="1" w:styleId="C2886AC44E624FF5AD829B9899EEE44C">
    <w:name w:val="C2886AC44E624FF5AD829B9899EEE44C"/>
    <w:rsid w:val="00B715CD"/>
  </w:style>
  <w:style w:type="paragraph" w:customStyle="1" w:styleId="7FB30A3C1DDC417185D0E0133394549E">
    <w:name w:val="7FB30A3C1DDC417185D0E0133394549E"/>
    <w:rsid w:val="00B715CD"/>
  </w:style>
  <w:style w:type="paragraph" w:customStyle="1" w:styleId="E2938C9679664453AF3D929ECC645F27">
    <w:name w:val="E2938C9679664453AF3D929ECC645F27"/>
    <w:rsid w:val="00B715CD"/>
  </w:style>
  <w:style w:type="paragraph" w:customStyle="1" w:styleId="C31AD48B3B814CEABB08A56FE9C915F5">
    <w:name w:val="C31AD48B3B814CEABB08A56FE9C915F5"/>
    <w:rsid w:val="00B715CD"/>
  </w:style>
  <w:style w:type="paragraph" w:customStyle="1" w:styleId="AC2668DEFC0A4CBE8F988A69C7A3FBE4">
    <w:name w:val="AC2668DEFC0A4CBE8F988A69C7A3FBE4"/>
    <w:rsid w:val="00B715CD"/>
  </w:style>
  <w:style w:type="paragraph" w:customStyle="1" w:styleId="2E45296D67914A7FA5C237B39A38ABE5">
    <w:name w:val="2E45296D67914A7FA5C237B39A38ABE5"/>
    <w:rsid w:val="00B715CD"/>
  </w:style>
  <w:style w:type="paragraph" w:customStyle="1" w:styleId="08AC130AA0D94F5C9F634641FC0125FF">
    <w:name w:val="08AC130AA0D94F5C9F634641FC0125FF"/>
    <w:rsid w:val="00B715CD"/>
  </w:style>
  <w:style w:type="paragraph" w:customStyle="1" w:styleId="ACD9EB2486C84FD5897B1D5C71DF8EF8">
    <w:name w:val="ACD9EB2486C84FD5897B1D5C71DF8EF8"/>
    <w:rsid w:val="00B715CD"/>
  </w:style>
  <w:style w:type="paragraph" w:customStyle="1" w:styleId="83767B3295AC4878AB68A0A6AF34953E">
    <w:name w:val="83767B3295AC4878AB68A0A6AF34953E"/>
    <w:rsid w:val="00B715CD"/>
  </w:style>
  <w:style w:type="paragraph" w:customStyle="1" w:styleId="2952CEF9A35E401597E7A20868343934">
    <w:name w:val="2952CEF9A35E401597E7A20868343934"/>
    <w:rsid w:val="00B715CD"/>
  </w:style>
  <w:style w:type="paragraph" w:customStyle="1" w:styleId="31E9318B6C2B4DB6AC84FFF2EA47B955">
    <w:name w:val="31E9318B6C2B4DB6AC84FFF2EA47B955"/>
    <w:rsid w:val="00B715CD"/>
  </w:style>
  <w:style w:type="paragraph" w:customStyle="1" w:styleId="93028C8A07C146DC87D7840A9274CAB4">
    <w:name w:val="93028C8A07C146DC87D7840A9274CAB4"/>
    <w:rsid w:val="00B715CD"/>
  </w:style>
  <w:style w:type="paragraph" w:customStyle="1" w:styleId="306B60B4F61E4A30ABFBA9EC694417AA">
    <w:name w:val="306B60B4F61E4A30ABFBA9EC694417AA"/>
    <w:rsid w:val="00B715CD"/>
  </w:style>
  <w:style w:type="paragraph" w:customStyle="1" w:styleId="B1D6F95553E6448484360BE53D4FB22A">
    <w:name w:val="B1D6F95553E6448484360BE53D4FB22A"/>
    <w:rsid w:val="00B715CD"/>
  </w:style>
  <w:style w:type="paragraph" w:customStyle="1" w:styleId="F087CE793BF648E9BE91E7386CD3C342">
    <w:name w:val="F087CE793BF648E9BE91E7386CD3C342"/>
    <w:rsid w:val="00B715CD"/>
  </w:style>
  <w:style w:type="paragraph" w:customStyle="1" w:styleId="665CA20945144C8492596E353A28A6D4">
    <w:name w:val="665CA20945144C8492596E353A28A6D4"/>
    <w:rsid w:val="00B715CD"/>
  </w:style>
  <w:style w:type="paragraph" w:customStyle="1" w:styleId="3751978CD7354DB692A40C7CB99DFBE9">
    <w:name w:val="3751978CD7354DB692A40C7CB99DFBE9"/>
    <w:rsid w:val="00B715CD"/>
  </w:style>
  <w:style w:type="paragraph" w:customStyle="1" w:styleId="4AE5151DDD8047E4859EFE0A7285E0F7">
    <w:name w:val="4AE5151DDD8047E4859EFE0A7285E0F7"/>
    <w:rsid w:val="009C4D29"/>
  </w:style>
  <w:style w:type="paragraph" w:customStyle="1" w:styleId="8BD129E14BFC4F859CAE18BF13691AF7">
    <w:name w:val="8BD129E14BFC4F859CAE18BF13691AF7"/>
    <w:rsid w:val="009C4D29"/>
  </w:style>
  <w:style w:type="paragraph" w:customStyle="1" w:styleId="C900AB4D2B354D9182C2E7517B9B0661">
    <w:name w:val="C900AB4D2B354D9182C2E7517B9B0661"/>
    <w:rsid w:val="009C4D29"/>
  </w:style>
  <w:style w:type="paragraph" w:customStyle="1" w:styleId="B5DD5919E9024264AB0F6108C7139A99">
    <w:name w:val="B5DD5919E9024264AB0F6108C7139A99"/>
    <w:rsid w:val="009C4D29"/>
  </w:style>
  <w:style w:type="paragraph" w:customStyle="1" w:styleId="E7A270B8661F405B85849218467F1CA8">
    <w:name w:val="E7A270B8661F405B85849218467F1CA8"/>
    <w:rsid w:val="009C4D29"/>
  </w:style>
  <w:style w:type="paragraph" w:customStyle="1" w:styleId="251587DE1C9B41298B20CAC1AE4CBEC6">
    <w:name w:val="251587DE1C9B41298B20CAC1AE4CBEC6"/>
    <w:rsid w:val="009C4D29"/>
  </w:style>
  <w:style w:type="paragraph" w:customStyle="1" w:styleId="44087057470B42FB8084A3CB72C7DDEB">
    <w:name w:val="44087057470B42FB8084A3CB72C7DDEB"/>
    <w:rsid w:val="009C4D29"/>
  </w:style>
  <w:style w:type="paragraph" w:customStyle="1" w:styleId="FC25D1F78391406395487061642016CA">
    <w:name w:val="FC25D1F78391406395487061642016CA"/>
    <w:rsid w:val="009C4D29"/>
  </w:style>
  <w:style w:type="paragraph" w:customStyle="1" w:styleId="BA01D62106D44F6089B05EBBC6785E3F">
    <w:name w:val="BA01D62106D44F6089B05EBBC6785E3F"/>
    <w:rsid w:val="009C4D29"/>
  </w:style>
  <w:style w:type="paragraph" w:customStyle="1" w:styleId="276AA61831574781B15D9E0430D560CD">
    <w:name w:val="276AA61831574781B15D9E0430D560CD"/>
    <w:rsid w:val="009C4D29"/>
  </w:style>
  <w:style w:type="paragraph" w:customStyle="1" w:styleId="0B822CF730C94435A990E704A03B9F27">
    <w:name w:val="0B822CF730C94435A990E704A03B9F27"/>
    <w:rsid w:val="009C4D29"/>
  </w:style>
  <w:style w:type="paragraph" w:customStyle="1" w:styleId="50EED1EE64C34829AF7AF549E148F338">
    <w:name w:val="50EED1EE64C34829AF7AF549E148F338"/>
    <w:rsid w:val="009C4D29"/>
  </w:style>
  <w:style w:type="paragraph" w:customStyle="1" w:styleId="07D91AC44C674EC8B21D0999A0AA7675">
    <w:name w:val="07D91AC44C674EC8B21D0999A0AA7675"/>
    <w:rsid w:val="009C4D29"/>
  </w:style>
  <w:style w:type="paragraph" w:customStyle="1" w:styleId="6DFB59D22FE64900A49D76A02ED1635F">
    <w:name w:val="6DFB59D22FE64900A49D76A02ED1635F"/>
    <w:rsid w:val="009C4D29"/>
  </w:style>
  <w:style w:type="paragraph" w:customStyle="1" w:styleId="30DD2295460E47B1B9AAE0EC04BED84C">
    <w:name w:val="30DD2295460E47B1B9AAE0EC04BED84C"/>
    <w:rsid w:val="009C4D29"/>
  </w:style>
  <w:style w:type="paragraph" w:customStyle="1" w:styleId="B77071C61F3245E498861A44B5427CAA">
    <w:name w:val="B77071C61F3245E498861A44B5427CAA"/>
    <w:rsid w:val="009C4D29"/>
  </w:style>
  <w:style w:type="paragraph" w:customStyle="1" w:styleId="7A43EA997E4D48DDAD84CA4DD3DBAE3C">
    <w:name w:val="7A43EA997E4D48DDAD84CA4DD3DBAE3C"/>
    <w:rsid w:val="009C4D29"/>
  </w:style>
  <w:style w:type="paragraph" w:customStyle="1" w:styleId="8877001407FC43CA9ECF5BFB3E6218EC">
    <w:name w:val="8877001407FC43CA9ECF5BFB3E6218EC"/>
    <w:rsid w:val="009C4D29"/>
  </w:style>
  <w:style w:type="paragraph" w:customStyle="1" w:styleId="1377CDE879B14AF7B8F6F442D2382C5E">
    <w:name w:val="1377CDE879B14AF7B8F6F442D2382C5E"/>
    <w:rsid w:val="009C4D29"/>
  </w:style>
  <w:style w:type="paragraph" w:customStyle="1" w:styleId="6D11229AAA1145B39E0879FD2CB9F7F2">
    <w:name w:val="6D11229AAA1145B39E0879FD2CB9F7F2"/>
    <w:rsid w:val="009C4D29"/>
  </w:style>
  <w:style w:type="paragraph" w:customStyle="1" w:styleId="AAE663BB3F984D2780F87A1ED7081279">
    <w:name w:val="AAE663BB3F984D2780F87A1ED7081279"/>
    <w:rsid w:val="009C4D29"/>
  </w:style>
  <w:style w:type="paragraph" w:customStyle="1" w:styleId="1BD94517EA244315A19E39BC5794CE9E">
    <w:name w:val="1BD94517EA244315A19E39BC5794CE9E"/>
    <w:rsid w:val="009C4D29"/>
  </w:style>
  <w:style w:type="paragraph" w:customStyle="1" w:styleId="D510767073804CD888B608FD1650DD52">
    <w:name w:val="D510767073804CD888B608FD1650DD52"/>
    <w:rsid w:val="009C4D29"/>
  </w:style>
  <w:style w:type="paragraph" w:customStyle="1" w:styleId="D675C1F13F004A7BBEEB300EAC95C8A0">
    <w:name w:val="D675C1F13F004A7BBEEB300EAC95C8A0"/>
    <w:rsid w:val="009C4D29"/>
  </w:style>
  <w:style w:type="paragraph" w:customStyle="1" w:styleId="53391E8A75F8424A816D923276D3E92D">
    <w:name w:val="53391E8A75F8424A816D923276D3E92D"/>
    <w:rsid w:val="009C4D29"/>
  </w:style>
  <w:style w:type="paragraph" w:customStyle="1" w:styleId="38BCC6A24A314749B30E75379B7337E6">
    <w:name w:val="38BCC6A24A314749B30E75379B7337E6"/>
    <w:rsid w:val="009C4D29"/>
  </w:style>
  <w:style w:type="paragraph" w:customStyle="1" w:styleId="12306FE8D6EF400285544825DE0D1039">
    <w:name w:val="12306FE8D6EF400285544825DE0D1039"/>
    <w:rsid w:val="009C4D29"/>
  </w:style>
  <w:style w:type="paragraph" w:customStyle="1" w:styleId="5941B64981AD4F51AFE1D873FE8C7C78">
    <w:name w:val="5941B64981AD4F51AFE1D873FE8C7C78"/>
    <w:rsid w:val="009C4D29"/>
  </w:style>
  <w:style w:type="paragraph" w:customStyle="1" w:styleId="3D9D51E1082A459FA089C1A580F1DF75">
    <w:name w:val="3D9D51E1082A459FA089C1A580F1DF75"/>
    <w:rsid w:val="009C4D29"/>
  </w:style>
  <w:style w:type="paragraph" w:customStyle="1" w:styleId="D14CD02329254AE89EFE857859181BE9">
    <w:name w:val="D14CD02329254AE89EFE857859181BE9"/>
    <w:rsid w:val="009C4D29"/>
  </w:style>
  <w:style w:type="paragraph" w:customStyle="1" w:styleId="A3707E6C9E894A6C9548653336E01794">
    <w:name w:val="A3707E6C9E894A6C9548653336E01794"/>
    <w:rsid w:val="009C4D29"/>
  </w:style>
  <w:style w:type="paragraph" w:customStyle="1" w:styleId="FE727E88F441410CB5EE503AA48284B6">
    <w:name w:val="FE727E88F441410CB5EE503AA48284B6"/>
    <w:rsid w:val="009C4D29"/>
  </w:style>
  <w:style w:type="paragraph" w:customStyle="1" w:styleId="201248C43607404FAA615F750CEB54F7">
    <w:name w:val="201248C43607404FAA615F750CEB54F7"/>
    <w:rsid w:val="009C4D29"/>
  </w:style>
  <w:style w:type="paragraph" w:customStyle="1" w:styleId="862410FB6A03445882F6E618C1F5E794">
    <w:name w:val="862410FB6A03445882F6E618C1F5E794"/>
    <w:rsid w:val="009C4D29"/>
  </w:style>
  <w:style w:type="paragraph" w:customStyle="1" w:styleId="BEEB23EF4AD84AEF977C1B9062D2EA5A">
    <w:name w:val="BEEB23EF4AD84AEF977C1B9062D2EA5A"/>
    <w:rsid w:val="009C4D29"/>
  </w:style>
  <w:style w:type="paragraph" w:customStyle="1" w:styleId="5C03E96AF46C4BE091C37387905CB401">
    <w:name w:val="5C03E96AF46C4BE091C37387905CB401"/>
    <w:rsid w:val="009C4D29"/>
  </w:style>
  <w:style w:type="paragraph" w:customStyle="1" w:styleId="154696742B834CDEB18AA75F6F7F8CAC">
    <w:name w:val="154696742B834CDEB18AA75F6F7F8CAC"/>
    <w:rsid w:val="009C4D29"/>
  </w:style>
  <w:style w:type="paragraph" w:customStyle="1" w:styleId="CF671D9B56674C89BF3F53A052694E39">
    <w:name w:val="CF671D9B56674C89BF3F53A052694E39"/>
    <w:rsid w:val="009C4D29"/>
  </w:style>
  <w:style w:type="paragraph" w:customStyle="1" w:styleId="55937E99619B4AAC988B57A4B18F20F7">
    <w:name w:val="55937E99619B4AAC988B57A4B18F20F7"/>
    <w:rsid w:val="009C4D29"/>
  </w:style>
  <w:style w:type="paragraph" w:customStyle="1" w:styleId="2F96100DEEE640D0A6BB6C1C787D47B2">
    <w:name w:val="2F96100DEEE640D0A6BB6C1C787D47B2"/>
    <w:rsid w:val="009C4D29"/>
  </w:style>
  <w:style w:type="paragraph" w:customStyle="1" w:styleId="BF9B98A03BD3424D8E620A82904B30C0">
    <w:name w:val="BF9B98A03BD3424D8E620A82904B30C0"/>
    <w:rsid w:val="009C4D29"/>
  </w:style>
  <w:style w:type="paragraph" w:customStyle="1" w:styleId="7465891CA7664554A5495F1EE879C3B7">
    <w:name w:val="7465891CA7664554A5495F1EE879C3B7"/>
    <w:rsid w:val="009C4D29"/>
  </w:style>
  <w:style w:type="paragraph" w:customStyle="1" w:styleId="F55F32AD4AB54F81834D4FECEF020D43">
    <w:name w:val="F55F32AD4AB54F81834D4FECEF020D43"/>
    <w:rsid w:val="009C4D29"/>
  </w:style>
  <w:style w:type="paragraph" w:customStyle="1" w:styleId="E56C7BBD44B1486FAA0277C23266B1B8">
    <w:name w:val="E56C7BBD44B1486FAA0277C23266B1B8"/>
    <w:rsid w:val="009C4D29"/>
  </w:style>
  <w:style w:type="paragraph" w:customStyle="1" w:styleId="C1D622472D8347868E373CCDA73D55CE">
    <w:name w:val="C1D622472D8347868E373CCDA73D55CE"/>
    <w:rsid w:val="009C4D29"/>
  </w:style>
  <w:style w:type="paragraph" w:customStyle="1" w:styleId="A883E94599204EE5B5C40628C555F67C">
    <w:name w:val="A883E94599204EE5B5C40628C555F67C"/>
    <w:rsid w:val="009C4D29"/>
  </w:style>
  <w:style w:type="paragraph" w:customStyle="1" w:styleId="9BB21EE733964A9ABAD6D14FE30F9A0A">
    <w:name w:val="9BB21EE733964A9ABAD6D14FE30F9A0A"/>
    <w:rsid w:val="009C4D29"/>
  </w:style>
  <w:style w:type="paragraph" w:customStyle="1" w:styleId="DFFE9DEC7336408E8D9E726D4F0112D0">
    <w:name w:val="DFFE9DEC7336408E8D9E726D4F0112D0"/>
    <w:rsid w:val="009C4D29"/>
  </w:style>
  <w:style w:type="paragraph" w:customStyle="1" w:styleId="EB1E25F34FCB4A5191639BB766ACC5F9">
    <w:name w:val="EB1E25F34FCB4A5191639BB766ACC5F9"/>
    <w:rsid w:val="009C4D29"/>
  </w:style>
  <w:style w:type="paragraph" w:customStyle="1" w:styleId="42BE17245DE9406AA50CB97E13F6445A">
    <w:name w:val="42BE17245DE9406AA50CB97E13F6445A"/>
    <w:rsid w:val="009C4D29"/>
  </w:style>
  <w:style w:type="paragraph" w:customStyle="1" w:styleId="B87C6913174D41AD9369CF204E29E082">
    <w:name w:val="B87C6913174D41AD9369CF204E29E082"/>
    <w:rsid w:val="009C4D29"/>
  </w:style>
  <w:style w:type="paragraph" w:customStyle="1" w:styleId="3B06DAD95D6D49CE8F399EC7BF7F5670">
    <w:name w:val="3B06DAD95D6D49CE8F399EC7BF7F5670"/>
    <w:rsid w:val="009C4D29"/>
  </w:style>
  <w:style w:type="paragraph" w:customStyle="1" w:styleId="4CDEB9E733374C60AAD31D41D0D09627">
    <w:name w:val="4CDEB9E733374C60AAD31D41D0D09627"/>
    <w:rsid w:val="009C4D29"/>
  </w:style>
  <w:style w:type="paragraph" w:customStyle="1" w:styleId="A65F17EBFB274DA486B96EBBF0E771E5">
    <w:name w:val="A65F17EBFB274DA486B96EBBF0E771E5"/>
    <w:rsid w:val="009C4D29"/>
  </w:style>
  <w:style w:type="paragraph" w:customStyle="1" w:styleId="CB291913FCFF432CAB37CFB08B852D4B">
    <w:name w:val="CB291913FCFF432CAB37CFB08B852D4B"/>
    <w:rsid w:val="009C4D29"/>
  </w:style>
  <w:style w:type="paragraph" w:customStyle="1" w:styleId="537F5951A95A4BCBA44C1E9536089550">
    <w:name w:val="537F5951A95A4BCBA44C1E9536089550"/>
    <w:rsid w:val="009C4D29"/>
  </w:style>
  <w:style w:type="paragraph" w:customStyle="1" w:styleId="5A06D9B018A24CDDA646B3C0D006917A">
    <w:name w:val="5A06D9B018A24CDDA646B3C0D006917A"/>
    <w:rsid w:val="009C4D29"/>
  </w:style>
  <w:style w:type="paragraph" w:customStyle="1" w:styleId="87507F9CE12E4A8B8E14345DC516B4EF">
    <w:name w:val="87507F9CE12E4A8B8E14345DC516B4EF"/>
    <w:rsid w:val="009C4D29"/>
  </w:style>
  <w:style w:type="paragraph" w:customStyle="1" w:styleId="36EB2A812A444B178977FDD1D0BFD18E">
    <w:name w:val="36EB2A812A444B178977FDD1D0BFD18E"/>
    <w:rsid w:val="009C4D29"/>
  </w:style>
  <w:style w:type="paragraph" w:customStyle="1" w:styleId="9082E5FC7B28437880486F44E0ED2FCD">
    <w:name w:val="9082E5FC7B28437880486F44E0ED2FCD"/>
    <w:rsid w:val="009C4D29"/>
  </w:style>
  <w:style w:type="paragraph" w:customStyle="1" w:styleId="4C0F72E05B4947D3B3982EA88F99086F">
    <w:name w:val="4C0F72E05B4947D3B3982EA88F99086F"/>
    <w:rsid w:val="009C4D29"/>
  </w:style>
  <w:style w:type="paragraph" w:customStyle="1" w:styleId="30112743502446F8B9CB114D96D86451">
    <w:name w:val="30112743502446F8B9CB114D96D86451"/>
    <w:rsid w:val="009C4D29"/>
  </w:style>
  <w:style w:type="paragraph" w:customStyle="1" w:styleId="C07035FFEB2E4FE1AEFB96BCA625977D">
    <w:name w:val="C07035FFEB2E4FE1AEFB96BCA625977D"/>
    <w:rsid w:val="009C4D29"/>
  </w:style>
  <w:style w:type="paragraph" w:customStyle="1" w:styleId="5962AE289A2C4282826F92A3093474D3">
    <w:name w:val="5962AE289A2C4282826F92A3093474D3"/>
    <w:rsid w:val="009C4D29"/>
  </w:style>
  <w:style w:type="paragraph" w:customStyle="1" w:styleId="05801766E6304C1FB6CF0FF102B18C7E">
    <w:name w:val="05801766E6304C1FB6CF0FF102B18C7E"/>
    <w:rsid w:val="009C4D29"/>
  </w:style>
  <w:style w:type="paragraph" w:customStyle="1" w:styleId="F0065CDB92AB492D9450A0F3F7E4EE00">
    <w:name w:val="F0065CDB92AB492D9450A0F3F7E4EE00"/>
    <w:rsid w:val="009C4D29"/>
  </w:style>
  <w:style w:type="paragraph" w:customStyle="1" w:styleId="3C9880B4D60E44738245B97F5E657BF4">
    <w:name w:val="3C9880B4D60E44738245B97F5E657BF4"/>
    <w:rsid w:val="009C4D29"/>
  </w:style>
  <w:style w:type="paragraph" w:customStyle="1" w:styleId="280F7B5043BF4E55A212A4734C88E8E3">
    <w:name w:val="280F7B5043BF4E55A212A4734C88E8E3"/>
    <w:rsid w:val="009C4D29"/>
  </w:style>
  <w:style w:type="paragraph" w:customStyle="1" w:styleId="C0B63D58E81A4391981832929318F106">
    <w:name w:val="C0B63D58E81A4391981832929318F106"/>
    <w:rsid w:val="009C4D29"/>
  </w:style>
  <w:style w:type="paragraph" w:customStyle="1" w:styleId="52F7161FFB1A49F3B978928073A47C56">
    <w:name w:val="52F7161FFB1A49F3B978928073A47C56"/>
    <w:rsid w:val="009C4D29"/>
  </w:style>
  <w:style w:type="paragraph" w:customStyle="1" w:styleId="D75B5C474FF94F0B8D21B16B9D9AE8A2">
    <w:name w:val="D75B5C474FF94F0B8D21B16B9D9AE8A2"/>
    <w:rsid w:val="009C4D29"/>
  </w:style>
  <w:style w:type="paragraph" w:customStyle="1" w:styleId="2658B592F26B488CBB1534F0523A4CDF">
    <w:name w:val="2658B592F26B488CBB1534F0523A4CDF"/>
    <w:rsid w:val="009C4D29"/>
  </w:style>
  <w:style w:type="paragraph" w:customStyle="1" w:styleId="ACAD2E4E880F4477BADDCD56C5388F81">
    <w:name w:val="ACAD2E4E880F4477BADDCD56C5388F81"/>
    <w:rsid w:val="009C4D29"/>
  </w:style>
  <w:style w:type="paragraph" w:customStyle="1" w:styleId="9DAF329EC439476CA02C3DB26BFDD3ED">
    <w:name w:val="9DAF329EC439476CA02C3DB26BFDD3ED"/>
    <w:rsid w:val="009C4D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4D29"/>
    <w:rPr>
      <w:color w:val="808080"/>
    </w:rPr>
  </w:style>
  <w:style w:type="paragraph" w:customStyle="1" w:styleId="30B9DF34851B495BB7CA5F9C9D80B0C9">
    <w:name w:val="30B9DF34851B495BB7CA5F9C9D80B0C9"/>
    <w:rsid w:val="00B715CD"/>
  </w:style>
  <w:style w:type="paragraph" w:customStyle="1" w:styleId="341C2695626F4D00A29D7C7E1C844EE4">
    <w:name w:val="341C2695626F4D00A29D7C7E1C844EE4"/>
    <w:rsid w:val="00B715CD"/>
  </w:style>
  <w:style w:type="paragraph" w:customStyle="1" w:styleId="01B1B65180D04E94B2EF0FF231B0D04A">
    <w:name w:val="01B1B65180D04E94B2EF0FF231B0D04A"/>
    <w:rsid w:val="00B715CD"/>
  </w:style>
  <w:style w:type="paragraph" w:customStyle="1" w:styleId="F6FE5B82130C4399B5552F2ED4332FAA">
    <w:name w:val="F6FE5B82130C4399B5552F2ED4332FAA"/>
    <w:rsid w:val="00B715CD"/>
  </w:style>
  <w:style w:type="paragraph" w:customStyle="1" w:styleId="F13A7BA51CB94DF4A1DA011212CD0CCE">
    <w:name w:val="F13A7BA51CB94DF4A1DA011212CD0CCE"/>
    <w:rsid w:val="00B715CD"/>
  </w:style>
  <w:style w:type="paragraph" w:customStyle="1" w:styleId="2941D1BFF7AA49E899EC16B88A2B02CB">
    <w:name w:val="2941D1BFF7AA49E899EC16B88A2B02CB"/>
    <w:rsid w:val="00B715CD"/>
  </w:style>
  <w:style w:type="paragraph" w:customStyle="1" w:styleId="FCFBC05CE1BD45028471E1E58BB84113">
    <w:name w:val="FCFBC05CE1BD45028471E1E58BB84113"/>
    <w:rsid w:val="00B715CD"/>
  </w:style>
  <w:style w:type="paragraph" w:customStyle="1" w:styleId="DAE8D64421E44885B681A8840B72B4D5">
    <w:name w:val="DAE8D64421E44885B681A8840B72B4D5"/>
    <w:rsid w:val="00B715CD"/>
  </w:style>
  <w:style w:type="paragraph" w:customStyle="1" w:styleId="761D0E3F70E14275874B924781C70760">
    <w:name w:val="761D0E3F70E14275874B924781C70760"/>
    <w:rsid w:val="00B715CD"/>
  </w:style>
  <w:style w:type="paragraph" w:customStyle="1" w:styleId="4D3C929263504CB4AEB3B2D162595486">
    <w:name w:val="4D3C929263504CB4AEB3B2D162595486"/>
    <w:rsid w:val="00B715CD"/>
  </w:style>
  <w:style w:type="paragraph" w:customStyle="1" w:styleId="E1E2C0F59AA647EDB396D80980D14C38">
    <w:name w:val="E1E2C0F59AA647EDB396D80980D14C38"/>
    <w:rsid w:val="00B715CD"/>
  </w:style>
  <w:style w:type="paragraph" w:customStyle="1" w:styleId="FD6A484CE8904D48B71A6E73360B3BDE">
    <w:name w:val="FD6A484CE8904D48B71A6E73360B3BDE"/>
    <w:rsid w:val="00B715CD"/>
  </w:style>
  <w:style w:type="paragraph" w:customStyle="1" w:styleId="9C86EBAC8CE84EDCB041AFEE26214B93">
    <w:name w:val="9C86EBAC8CE84EDCB041AFEE26214B93"/>
    <w:rsid w:val="00B715CD"/>
  </w:style>
  <w:style w:type="paragraph" w:customStyle="1" w:styleId="027633B8CC584B90A3DA52BD2C4D6927">
    <w:name w:val="027633B8CC584B90A3DA52BD2C4D6927"/>
    <w:rsid w:val="00B715CD"/>
  </w:style>
  <w:style w:type="paragraph" w:customStyle="1" w:styleId="58B029BFF8F345EDB8B9939F69DFE37A">
    <w:name w:val="58B029BFF8F345EDB8B9939F69DFE37A"/>
    <w:rsid w:val="00B715CD"/>
  </w:style>
  <w:style w:type="paragraph" w:customStyle="1" w:styleId="15FCEE37F3A341189C2F072832751577">
    <w:name w:val="15FCEE37F3A341189C2F072832751577"/>
    <w:rsid w:val="00B715CD"/>
  </w:style>
  <w:style w:type="paragraph" w:customStyle="1" w:styleId="ABA2BF4B9D6643699BA2482FC1E3E47B">
    <w:name w:val="ABA2BF4B9D6643699BA2482FC1E3E47B"/>
    <w:rsid w:val="00B715CD"/>
  </w:style>
  <w:style w:type="paragraph" w:customStyle="1" w:styleId="A7ECFA8BB4264BFBBE08C103EB1A46BF">
    <w:name w:val="A7ECFA8BB4264BFBBE08C103EB1A46BF"/>
    <w:rsid w:val="00B715CD"/>
  </w:style>
  <w:style w:type="paragraph" w:customStyle="1" w:styleId="03AE3CC6C75746899E6523BC5189608A">
    <w:name w:val="03AE3CC6C75746899E6523BC5189608A"/>
    <w:rsid w:val="00B715CD"/>
  </w:style>
  <w:style w:type="paragraph" w:customStyle="1" w:styleId="24B4AD9F16F04680A52D01510F7DED29">
    <w:name w:val="24B4AD9F16F04680A52D01510F7DED29"/>
    <w:rsid w:val="00B715CD"/>
  </w:style>
  <w:style w:type="paragraph" w:customStyle="1" w:styleId="A2FC9478CCBE4D0E86B1277676F6BA73">
    <w:name w:val="A2FC9478CCBE4D0E86B1277676F6BA73"/>
    <w:rsid w:val="00B715CD"/>
  </w:style>
  <w:style w:type="paragraph" w:customStyle="1" w:styleId="2D97A135F4AC477AAE604FE7CE0BBDFE">
    <w:name w:val="2D97A135F4AC477AAE604FE7CE0BBDFE"/>
    <w:rsid w:val="00B715CD"/>
  </w:style>
  <w:style w:type="paragraph" w:customStyle="1" w:styleId="8B8063C82FA84AB2AE8139AA0C7FBABD">
    <w:name w:val="8B8063C82FA84AB2AE8139AA0C7FBABD"/>
    <w:rsid w:val="00B715CD"/>
  </w:style>
  <w:style w:type="paragraph" w:customStyle="1" w:styleId="AA86A47ADADD41ED8F85D87E47A9E8CD">
    <w:name w:val="AA86A47ADADD41ED8F85D87E47A9E8CD"/>
    <w:rsid w:val="00B715CD"/>
  </w:style>
  <w:style w:type="paragraph" w:customStyle="1" w:styleId="EBD7EF08C86640198E69D40808582EEF">
    <w:name w:val="EBD7EF08C86640198E69D40808582EEF"/>
    <w:rsid w:val="00B715CD"/>
  </w:style>
  <w:style w:type="paragraph" w:customStyle="1" w:styleId="95D2716A7FBE4D23B7B1C304721249F7">
    <w:name w:val="95D2716A7FBE4D23B7B1C304721249F7"/>
    <w:rsid w:val="00B715CD"/>
  </w:style>
  <w:style w:type="paragraph" w:customStyle="1" w:styleId="EBA5157CC5AC4AB7B307C4384E2E077A">
    <w:name w:val="EBA5157CC5AC4AB7B307C4384E2E077A"/>
    <w:rsid w:val="00B715CD"/>
  </w:style>
  <w:style w:type="paragraph" w:customStyle="1" w:styleId="B49E359145C547F1A24AD5C5A9C63672">
    <w:name w:val="B49E359145C547F1A24AD5C5A9C63672"/>
    <w:rsid w:val="00B715CD"/>
  </w:style>
  <w:style w:type="paragraph" w:customStyle="1" w:styleId="D43C2D629B6141D38361A3418F0CF903">
    <w:name w:val="D43C2D629B6141D38361A3418F0CF903"/>
    <w:rsid w:val="00B715CD"/>
  </w:style>
  <w:style w:type="paragraph" w:customStyle="1" w:styleId="37E4868306D54250881338D0D5938596">
    <w:name w:val="37E4868306D54250881338D0D5938596"/>
    <w:rsid w:val="00B715CD"/>
  </w:style>
  <w:style w:type="paragraph" w:customStyle="1" w:styleId="3FEB485E36B5435DBA18F1A30C230625">
    <w:name w:val="3FEB485E36B5435DBA18F1A30C230625"/>
    <w:rsid w:val="00B715CD"/>
  </w:style>
  <w:style w:type="paragraph" w:customStyle="1" w:styleId="3E19A4245D58416285AF74C872AB2C7B">
    <w:name w:val="3E19A4245D58416285AF74C872AB2C7B"/>
    <w:rsid w:val="00B715CD"/>
  </w:style>
  <w:style w:type="paragraph" w:customStyle="1" w:styleId="1FF71818A7354EA0BA36BA0E0F473CAA">
    <w:name w:val="1FF71818A7354EA0BA36BA0E0F473CAA"/>
    <w:rsid w:val="00B715CD"/>
  </w:style>
  <w:style w:type="paragraph" w:customStyle="1" w:styleId="9109E673EF5D41D29EF88F576079A0C4">
    <w:name w:val="9109E673EF5D41D29EF88F576079A0C4"/>
    <w:rsid w:val="00B715CD"/>
  </w:style>
  <w:style w:type="paragraph" w:customStyle="1" w:styleId="94EDAE2204284467B7D3A401F2D77614">
    <w:name w:val="94EDAE2204284467B7D3A401F2D77614"/>
    <w:rsid w:val="00B715CD"/>
  </w:style>
  <w:style w:type="paragraph" w:customStyle="1" w:styleId="A013629FF0EE49139054C779F380BC9B">
    <w:name w:val="A013629FF0EE49139054C779F380BC9B"/>
    <w:rsid w:val="00B715CD"/>
  </w:style>
  <w:style w:type="paragraph" w:customStyle="1" w:styleId="971D9C0507AE492784631CF754ACF297">
    <w:name w:val="971D9C0507AE492784631CF754ACF297"/>
    <w:rsid w:val="00B715CD"/>
  </w:style>
  <w:style w:type="paragraph" w:customStyle="1" w:styleId="E39383E74A8043E2A04DFBE839CC8DE9">
    <w:name w:val="E39383E74A8043E2A04DFBE839CC8DE9"/>
    <w:rsid w:val="00B715CD"/>
  </w:style>
  <w:style w:type="paragraph" w:customStyle="1" w:styleId="36F02F3F6C3A41649B65B594008B32D9">
    <w:name w:val="36F02F3F6C3A41649B65B594008B32D9"/>
    <w:rsid w:val="00B715CD"/>
  </w:style>
  <w:style w:type="paragraph" w:customStyle="1" w:styleId="55BE896640E448A588CC6B759DF51BC6">
    <w:name w:val="55BE896640E448A588CC6B759DF51BC6"/>
    <w:rsid w:val="00B715CD"/>
  </w:style>
  <w:style w:type="paragraph" w:customStyle="1" w:styleId="83582655488C42F99092DC565F894AAF">
    <w:name w:val="83582655488C42F99092DC565F894AAF"/>
    <w:rsid w:val="00B715CD"/>
  </w:style>
  <w:style w:type="paragraph" w:customStyle="1" w:styleId="562299FF5CAA48C2AEB9128D8273E7B8">
    <w:name w:val="562299FF5CAA48C2AEB9128D8273E7B8"/>
    <w:rsid w:val="00B715CD"/>
  </w:style>
  <w:style w:type="paragraph" w:customStyle="1" w:styleId="D37A0C263A5E43F7967A397BB9AC3053">
    <w:name w:val="D37A0C263A5E43F7967A397BB9AC3053"/>
    <w:rsid w:val="00B715CD"/>
  </w:style>
  <w:style w:type="paragraph" w:customStyle="1" w:styleId="3E94D3E79EEA4F51822585A9391AFCC2">
    <w:name w:val="3E94D3E79EEA4F51822585A9391AFCC2"/>
    <w:rsid w:val="00B715CD"/>
  </w:style>
  <w:style w:type="paragraph" w:customStyle="1" w:styleId="3D3AB29A39CB4F4C984006DBB0DFA15F">
    <w:name w:val="3D3AB29A39CB4F4C984006DBB0DFA15F"/>
    <w:rsid w:val="00B715CD"/>
  </w:style>
  <w:style w:type="paragraph" w:customStyle="1" w:styleId="C7602525E6AC4DC89C7A1FB21EDA5507">
    <w:name w:val="C7602525E6AC4DC89C7A1FB21EDA5507"/>
    <w:rsid w:val="00B715CD"/>
  </w:style>
  <w:style w:type="paragraph" w:customStyle="1" w:styleId="EFB707D0A04A4262A7C07C731A469E93">
    <w:name w:val="EFB707D0A04A4262A7C07C731A469E93"/>
    <w:rsid w:val="00B715CD"/>
  </w:style>
  <w:style w:type="paragraph" w:customStyle="1" w:styleId="2104146025D2496A9780C3C42934B277">
    <w:name w:val="2104146025D2496A9780C3C42934B277"/>
    <w:rsid w:val="00B715CD"/>
  </w:style>
  <w:style w:type="paragraph" w:customStyle="1" w:styleId="4CE13F5ACB2F425386983FC4244D21DD">
    <w:name w:val="4CE13F5ACB2F425386983FC4244D21DD"/>
    <w:rsid w:val="00B715CD"/>
  </w:style>
  <w:style w:type="paragraph" w:customStyle="1" w:styleId="32E821B39FD74B44A00635B9B1BB2E25">
    <w:name w:val="32E821B39FD74B44A00635B9B1BB2E25"/>
    <w:rsid w:val="00B715CD"/>
  </w:style>
  <w:style w:type="paragraph" w:customStyle="1" w:styleId="F7B4195F56C141E8898A025176C3F48A">
    <w:name w:val="F7B4195F56C141E8898A025176C3F48A"/>
    <w:rsid w:val="00B715CD"/>
  </w:style>
  <w:style w:type="paragraph" w:customStyle="1" w:styleId="58BED86752C24BDFABFEC3B21C9CE418">
    <w:name w:val="58BED86752C24BDFABFEC3B21C9CE418"/>
    <w:rsid w:val="00B715CD"/>
  </w:style>
  <w:style w:type="paragraph" w:customStyle="1" w:styleId="4B39AC00A0C44240ACEF198D8F0B425B">
    <w:name w:val="4B39AC00A0C44240ACEF198D8F0B425B"/>
    <w:rsid w:val="00B715CD"/>
  </w:style>
  <w:style w:type="paragraph" w:customStyle="1" w:styleId="873209DFF5F0440A807F0BCB2D6D137C">
    <w:name w:val="873209DFF5F0440A807F0BCB2D6D137C"/>
    <w:rsid w:val="00B715CD"/>
  </w:style>
  <w:style w:type="paragraph" w:customStyle="1" w:styleId="8BA7048A512E4728A977F21805AB9FA3">
    <w:name w:val="8BA7048A512E4728A977F21805AB9FA3"/>
    <w:rsid w:val="00B715CD"/>
  </w:style>
  <w:style w:type="paragraph" w:customStyle="1" w:styleId="197362FBD2BC438290C304DCAF3B396B">
    <w:name w:val="197362FBD2BC438290C304DCAF3B396B"/>
    <w:rsid w:val="00B715CD"/>
  </w:style>
  <w:style w:type="paragraph" w:customStyle="1" w:styleId="EB4B818854064C3780D3F55EF1AFDE02">
    <w:name w:val="EB4B818854064C3780D3F55EF1AFDE02"/>
    <w:rsid w:val="00B715CD"/>
  </w:style>
  <w:style w:type="paragraph" w:customStyle="1" w:styleId="ECB1763CEEF74B67A9387986DF228CDD">
    <w:name w:val="ECB1763CEEF74B67A9387986DF228CDD"/>
    <w:rsid w:val="00B715CD"/>
  </w:style>
  <w:style w:type="paragraph" w:customStyle="1" w:styleId="EEC009829A164A28B5CB83CB26CD847A">
    <w:name w:val="EEC009829A164A28B5CB83CB26CD847A"/>
    <w:rsid w:val="00B715CD"/>
  </w:style>
  <w:style w:type="paragraph" w:customStyle="1" w:styleId="80D5EDE64CA24443879B2EF11919AAD7">
    <w:name w:val="80D5EDE64CA24443879B2EF11919AAD7"/>
    <w:rsid w:val="00B715CD"/>
  </w:style>
  <w:style w:type="paragraph" w:customStyle="1" w:styleId="A10F272D6D9E44718A7802D2C32FC2DD">
    <w:name w:val="A10F272D6D9E44718A7802D2C32FC2DD"/>
    <w:rsid w:val="00B715CD"/>
  </w:style>
  <w:style w:type="paragraph" w:customStyle="1" w:styleId="106CD4C2B8A34A50A8EBC6666BFC575E">
    <w:name w:val="106CD4C2B8A34A50A8EBC6666BFC575E"/>
    <w:rsid w:val="00B715CD"/>
  </w:style>
  <w:style w:type="paragraph" w:customStyle="1" w:styleId="2D063D65F05744F08BDB3B168950DD59">
    <w:name w:val="2D063D65F05744F08BDB3B168950DD59"/>
    <w:rsid w:val="00B715CD"/>
  </w:style>
  <w:style w:type="paragraph" w:customStyle="1" w:styleId="DF92A2AA68BD4974ADE1DE16FD1DF8AD">
    <w:name w:val="DF92A2AA68BD4974ADE1DE16FD1DF8AD"/>
    <w:rsid w:val="00B715CD"/>
  </w:style>
  <w:style w:type="paragraph" w:customStyle="1" w:styleId="4EE707A768B7402882594687B2FD0E71">
    <w:name w:val="4EE707A768B7402882594687B2FD0E71"/>
    <w:rsid w:val="00B715CD"/>
  </w:style>
  <w:style w:type="paragraph" w:customStyle="1" w:styleId="D7C1588F495C4AC99CA963E30308D6C9">
    <w:name w:val="D7C1588F495C4AC99CA963E30308D6C9"/>
    <w:rsid w:val="00B715CD"/>
  </w:style>
  <w:style w:type="paragraph" w:customStyle="1" w:styleId="A2A7580008434C29A6050E14F0C80E9A">
    <w:name w:val="A2A7580008434C29A6050E14F0C80E9A"/>
    <w:rsid w:val="00B715CD"/>
  </w:style>
  <w:style w:type="paragraph" w:customStyle="1" w:styleId="8211F5EFCA5547139297DE68E1481822">
    <w:name w:val="8211F5EFCA5547139297DE68E1481822"/>
    <w:rsid w:val="00B715CD"/>
  </w:style>
  <w:style w:type="paragraph" w:customStyle="1" w:styleId="61DAA024023F4990BF81F29B918AD674">
    <w:name w:val="61DAA024023F4990BF81F29B918AD674"/>
    <w:rsid w:val="00B715CD"/>
  </w:style>
  <w:style w:type="paragraph" w:customStyle="1" w:styleId="897A4618E1164BB3A258FF80AD04A42D">
    <w:name w:val="897A4618E1164BB3A258FF80AD04A42D"/>
    <w:rsid w:val="00B715CD"/>
  </w:style>
  <w:style w:type="paragraph" w:customStyle="1" w:styleId="B7ABCEB86D1A44C08D03B2B9EC6CE116">
    <w:name w:val="B7ABCEB86D1A44C08D03B2B9EC6CE116"/>
    <w:rsid w:val="00B715CD"/>
  </w:style>
  <w:style w:type="paragraph" w:customStyle="1" w:styleId="C2886AC44E624FF5AD829B9899EEE44C">
    <w:name w:val="C2886AC44E624FF5AD829B9899EEE44C"/>
    <w:rsid w:val="00B715CD"/>
  </w:style>
  <w:style w:type="paragraph" w:customStyle="1" w:styleId="7FB30A3C1DDC417185D0E0133394549E">
    <w:name w:val="7FB30A3C1DDC417185D0E0133394549E"/>
    <w:rsid w:val="00B715CD"/>
  </w:style>
  <w:style w:type="paragraph" w:customStyle="1" w:styleId="E2938C9679664453AF3D929ECC645F27">
    <w:name w:val="E2938C9679664453AF3D929ECC645F27"/>
    <w:rsid w:val="00B715CD"/>
  </w:style>
  <w:style w:type="paragraph" w:customStyle="1" w:styleId="C31AD48B3B814CEABB08A56FE9C915F5">
    <w:name w:val="C31AD48B3B814CEABB08A56FE9C915F5"/>
    <w:rsid w:val="00B715CD"/>
  </w:style>
  <w:style w:type="paragraph" w:customStyle="1" w:styleId="AC2668DEFC0A4CBE8F988A69C7A3FBE4">
    <w:name w:val="AC2668DEFC0A4CBE8F988A69C7A3FBE4"/>
    <w:rsid w:val="00B715CD"/>
  </w:style>
  <w:style w:type="paragraph" w:customStyle="1" w:styleId="2E45296D67914A7FA5C237B39A38ABE5">
    <w:name w:val="2E45296D67914A7FA5C237B39A38ABE5"/>
    <w:rsid w:val="00B715CD"/>
  </w:style>
  <w:style w:type="paragraph" w:customStyle="1" w:styleId="08AC130AA0D94F5C9F634641FC0125FF">
    <w:name w:val="08AC130AA0D94F5C9F634641FC0125FF"/>
    <w:rsid w:val="00B715CD"/>
  </w:style>
  <w:style w:type="paragraph" w:customStyle="1" w:styleId="ACD9EB2486C84FD5897B1D5C71DF8EF8">
    <w:name w:val="ACD9EB2486C84FD5897B1D5C71DF8EF8"/>
    <w:rsid w:val="00B715CD"/>
  </w:style>
  <w:style w:type="paragraph" w:customStyle="1" w:styleId="83767B3295AC4878AB68A0A6AF34953E">
    <w:name w:val="83767B3295AC4878AB68A0A6AF34953E"/>
    <w:rsid w:val="00B715CD"/>
  </w:style>
  <w:style w:type="paragraph" w:customStyle="1" w:styleId="2952CEF9A35E401597E7A20868343934">
    <w:name w:val="2952CEF9A35E401597E7A20868343934"/>
    <w:rsid w:val="00B715CD"/>
  </w:style>
  <w:style w:type="paragraph" w:customStyle="1" w:styleId="31E9318B6C2B4DB6AC84FFF2EA47B955">
    <w:name w:val="31E9318B6C2B4DB6AC84FFF2EA47B955"/>
    <w:rsid w:val="00B715CD"/>
  </w:style>
  <w:style w:type="paragraph" w:customStyle="1" w:styleId="93028C8A07C146DC87D7840A9274CAB4">
    <w:name w:val="93028C8A07C146DC87D7840A9274CAB4"/>
    <w:rsid w:val="00B715CD"/>
  </w:style>
  <w:style w:type="paragraph" w:customStyle="1" w:styleId="306B60B4F61E4A30ABFBA9EC694417AA">
    <w:name w:val="306B60B4F61E4A30ABFBA9EC694417AA"/>
    <w:rsid w:val="00B715CD"/>
  </w:style>
  <w:style w:type="paragraph" w:customStyle="1" w:styleId="B1D6F95553E6448484360BE53D4FB22A">
    <w:name w:val="B1D6F95553E6448484360BE53D4FB22A"/>
    <w:rsid w:val="00B715CD"/>
  </w:style>
  <w:style w:type="paragraph" w:customStyle="1" w:styleId="F087CE793BF648E9BE91E7386CD3C342">
    <w:name w:val="F087CE793BF648E9BE91E7386CD3C342"/>
    <w:rsid w:val="00B715CD"/>
  </w:style>
  <w:style w:type="paragraph" w:customStyle="1" w:styleId="665CA20945144C8492596E353A28A6D4">
    <w:name w:val="665CA20945144C8492596E353A28A6D4"/>
    <w:rsid w:val="00B715CD"/>
  </w:style>
  <w:style w:type="paragraph" w:customStyle="1" w:styleId="3751978CD7354DB692A40C7CB99DFBE9">
    <w:name w:val="3751978CD7354DB692A40C7CB99DFBE9"/>
    <w:rsid w:val="00B715CD"/>
  </w:style>
  <w:style w:type="paragraph" w:customStyle="1" w:styleId="4AE5151DDD8047E4859EFE0A7285E0F7">
    <w:name w:val="4AE5151DDD8047E4859EFE0A7285E0F7"/>
    <w:rsid w:val="009C4D29"/>
  </w:style>
  <w:style w:type="paragraph" w:customStyle="1" w:styleId="8BD129E14BFC4F859CAE18BF13691AF7">
    <w:name w:val="8BD129E14BFC4F859CAE18BF13691AF7"/>
    <w:rsid w:val="009C4D29"/>
  </w:style>
  <w:style w:type="paragraph" w:customStyle="1" w:styleId="C900AB4D2B354D9182C2E7517B9B0661">
    <w:name w:val="C900AB4D2B354D9182C2E7517B9B0661"/>
    <w:rsid w:val="009C4D29"/>
  </w:style>
  <w:style w:type="paragraph" w:customStyle="1" w:styleId="B5DD5919E9024264AB0F6108C7139A99">
    <w:name w:val="B5DD5919E9024264AB0F6108C7139A99"/>
    <w:rsid w:val="009C4D29"/>
  </w:style>
  <w:style w:type="paragraph" w:customStyle="1" w:styleId="E7A270B8661F405B85849218467F1CA8">
    <w:name w:val="E7A270B8661F405B85849218467F1CA8"/>
    <w:rsid w:val="009C4D29"/>
  </w:style>
  <w:style w:type="paragraph" w:customStyle="1" w:styleId="251587DE1C9B41298B20CAC1AE4CBEC6">
    <w:name w:val="251587DE1C9B41298B20CAC1AE4CBEC6"/>
    <w:rsid w:val="009C4D29"/>
  </w:style>
  <w:style w:type="paragraph" w:customStyle="1" w:styleId="44087057470B42FB8084A3CB72C7DDEB">
    <w:name w:val="44087057470B42FB8084A3CB72C7DDEB"/>
    <w:rsid w:val="009C4D29"/>
  </w:style>
  <w:style w:type="paragraph" w:customStyle="1" w:styleId="FC25D1F78391406395487061642016CA">
    <w:name w:val="FC25D1F78391406395487061642016CA"/>
    <w:rsid w:val="009C4D29"/>
  </w:style>
  <w:style w:type="paragraph" w:customStyle="1" w:styleId="BA01D62106D44F6089B05EBBC6785E3F">
    <w:name w:val="BA01D62106D44F6089B05EBBC6785E3F"/>
    <w:rsid w:val="009C4D29"/>
  </w:style>
  <w:style w:type="paragraph" w:customStyle="1" w:styleId="276AA61831574781B15D9E0430D560CD">
    <w:name w:val="276AA61831574781B15D9E0430D560CD"/>
    <w:rsid w:val="009C4D29"/>
  </w:style>
  <w:style w:type="paragraph" w:customStyle="1" w:styleId="0B822CF730C94435A990E704A03B9F27">
    <w:name w:val="0B822CF730C94435A990E704A03B9F27"/>
    <w:rsid w:val="009C4D29"/>
  </w:style>
  <w:style w:type="paragraph" w:customStyle="1" w:styleId="50EED1EE64C34829AF7AF549E148F338">
    <w:name w:val="50EED1EE64C34829AF7AF549E148F338"/>
    <w:rsid w:val="009C4D29"/>
  </w:style>
  <w:style w:type="paragraph" w:customStyle="1" w:styleId="07D91AC44C674EC8B21D0999A0AA7675">
    <w:name w:val="07D91AC44C674EC8B21D0999A0AA7675"/>
    <w:rsid w:val="009C4D29"/>
  </w:style>
  <w:style w:type="paragraph" w:customStyle="1" w:styleId="6DFB59D22FE64900A49D76A02ED1635F">
    <w:name w:val="6DFB59D22FE64900A49D76A02ED1635F"/>
    <w:rsid w:val="009C4D29"/>
  </w:style>
  <w:style w:type="paragraph" w:customStyle="1" w:styleId="30DD2295460E47B1B9AAE0EC04BED84C">
    <w:name w:val="30DD2295460E47B1B9AAE0EC04BED84C"/>
    <w:rsid w:val="009C4D29"/>
  </w:style>
  <w:style w:type="paragraph" w:customStyle="1" w:styleId="B77071C61F3245E498861A44B5427CAA">
    <w:name w:val="B77071C61F3245E498861A44B5427CAA"/>
    <w:rsid w:val="009C4D29"/>
  </w:style>
  <w:style w:type="paragraph" w:customStyle="1" w:styleId="7A43EA997E4D48DDAD84CA4DD3DBAE3C">
    <w:name w:val="7A43EA997E4D48DDAD84CA4DD3DBAE3C"/>
    <w:rsid w:val="009C4D29"/>
  </w:style>
  <w:style w:type="paragraph" w:customStyle="1" w:styleId="8877001407FC43CA9ECF5BFB3E6218EC">
    <w:name w:val="8877001407FC43CA9ECF5BFB3E6218EC"/>
    <w:rsid w:val="009C4D29"/>
  </w:style>
  <w:style w:type="paragraph" w:customStyle="1" w:styleId="1377CDE879B14AF7B8F6F442D2382C5E">
    <w:name w:val="1377CDE879B14AF7B8F6F442D2382C5E"/>
    <w:rsid w:val="009C4D29"/>
  </w:style>
  <w:style w:type="paragraph" w:customStyle="1" w:styleId="6D11229AAA1145B39E0879FD2CB9F7F2">
    <w:name w:val="6D11229AAA1145B39E0879FD2CB9F7F2"/>
    <w:rsid w:val="009C4D29"/>
  </w:style>
  <w:style w:type="paragraph" w:customStyle="1" w:styleId="AAE663BB3F984D2780F87A1ED7081279">
    <w:name w:val="AAE663BB3F984D2780F87A1ED7081279"/>
    <w:rsid w:val="009C4D29"/>
  </w:style>
  <w:style w:type="paragraph" w:customStyle="1" w:styleId="1BD94517EA244315A19E39BC5794CE9E">
    <w:name w:val="1BD94517EA244315A19E39BC5794CE9E"/>
    <w:rsid w:val="009C4D29"/>
  </w:style>
  <w:style w:type="paragraph" w:customStyle="1" w:styleId="D510767073804CD888B608FD1650DD52">
    <w:name w:val="D510767073804CD888B608FD1650DD52"/>
    <w:rsid w:val="009C4D29"/>
  </w:style>
  <w:style w:type="paragraph" w:customStyle="1" w:styleId="D675C1F13F004A7BBEEB300EAC95C8A0">
    <w:name w:val="D675C1F13F004A7BBEEB300EAC95C8A0"/>
    <w:rsid w:val="009C4D29"/>
  </w:style>
  <w:style w:type="paragraph" w:customStyle="1" w:styleId="53391E8A75F8424A816D923276D3E92D">
    <w:name w:val="53391E8A75F8424A816D923276D3E92D"/>
    <w:rsid w:val="009C4D29"/>
  </w:style>
  <w:style w:type="paragraph" w:customStyle="1" w:styleId="38BCC6A24A314749B30E75379B7337E6">
    <w:name w:val="38BCC6A24A314749B30E75379B7337E6"/>
    <w:rsid w:val="009C4D29"/>
  </w:style>
  <w:style w:type="paragraph" w:customStyle="1" w:styleId="12306FE8D6EF400285544825DE0D1039">
    <w:name w:val="12306FE8D6EF400285544825DE0D1039"/>
    <w:rsid w:val="009C4D29"/>
  </w:style>
  <w:style w:type="paragraph" w:customStyle="1" w:styleId="5941B64981AD4F51AFE1D873FE8C7C78">
    <w:name w:val="5941B64981AD4F51AFE1D873FE8C7C78"/>
    <w:rsid w:val="009C4D29"/>
  </w:style>
  <w:style w:type="paragraph" w:customStyle="1" w:styleId="3D9D51E1082A459FA089C1A580F1DF75">
    <w:name w:val="3D9D51E1082A459FA089C1A580F1DF75"/>
    <w:rsid w:val="009C4D29"/>
  </w:style>
  <w:style w:type="paragraph" w:customStyle="1" w:styleId="D14CD02329254AE89EFE857859181BE9">
    <w:name w:val="D14CD02329254AE89EFE857859181BE9"/>
    <w:rsid w:val="009C4D29"/>
  </w:style>
  <w:style w:type="paragraph" w:customStyle="1" w:styleId="A3707E6C9E894A6C9548653336E01794">
    <w:name w:val="A3707E6C9E894A6C9548653336E01794"/>
    <w:rsid w:val="009C4D29"/>
  </w:style>
  <w:style w:type="paragraph" w:customStyle="1" w:styleId="FE727E88F441410CB5EE503AA48284B6">
    <w:name w:val="FE727E88F441410CB5EE503AA48284B6"/>
    <w:rsid w:val="009C4D29"/>
  </w:style>
  <w:style w:type="paragraph" w:customStyle="1" w:styleId="201248C43607404FAA615F750CEB54F7">
    <w:name w:val="201248C43607404FAA615F750CEB54F7"/>
    <w:rsid w:val="009C4D29"/>
  </w:style>
  <w:style w:type="paragraph" w:customStyle="1" w:styleId="862410FB6A03445882F6E618C1F5E794">
    <w:name w:val="862410FB6A03445882F6E618C1F5E794"/>
    <w:rsid w:val="009C4D29"/>
  </w:style>
  <w:style w:type="paragraph" w:customStyle="1" w:styleId="BEEB23EF4AD84AEF977C1B9062D2EA5A">
    <w:name w:val="BEEB23EF4AD84AEF977C1B9062D2EA5A"/>
    <w:rsid w:val="009C4D29"/>
  </w:style>
  <w:style w:type="paragraph" w:customStyle="1" w:styleId="5C03E96AF46C4BE091C37387905CB401">
    <w:name w:val="5C03E96AF46C4BE091C37387905CB401"/>
    <w:rsid w:val="009C4D29"/>
  </w:style>
  <w:style w:type="paragraph" w:customStyle="1" w:styleId="154696742B834CDEB18AA75F6F7F8CAC">
    <w:name w:val="154696742B834CDEB18AA75F6F7F8CAC"/>
    <w:rsid w:val="009C4D29"/>
  </w:style>
  <w:style w:type="paragraph" w:customStyle="1" w:styleId="CF671D9B56674C89BF3F53A052694E39">
    <w:name w:val="CF671D9B56674C89BF3F53A052694E39"/>
    <w:rsid w:val="009C4D29"/>
  </w:style>
  <w:style w:type="paragraph" w:customStyle="1" w:styleId="55937E99619B4AAC988B57A4B18F20F7">
    <w:name w:val="55937E99619B4AAC988B57A4B18F20F7"/>
    <w:rsid w:val="009C4D29"/>
  </w:style>
  <w:style w:type="paragraph" w:customStyle="1" w:styleId="2F96100DEEE640D0A6BB6C1C787D47B2">
    <w:name w:val="2F96100DEEE640D0A6BB6C1C787D47B2"/>
    <w:rsid w:val="009C4D29"/>
  </w:style>
  <w:style w:type="paragraph" w:customStyle="1" w:styleId="BF9B98A03BD3424D8E620A82904B30C0">
    <w:name w:val="BF9B98A03BD3424D8E620A82904B30C0"/>
    <w:rsid w:val="009C4D29"/>
  </w:style>
  <w:style w:type="paragraph" w:customStyle="1" w:styleId="7465891CA7664554A5495F1EE879C3B7">
    <w:name w:val="7465891CA7664554A5495F1EE879C3B7"/>
    <w:rsid w:val="009C4D29"/>
  </w:style>
  <w:style w:type="paragraph" w:customStyle="1" w:styleId="F55F32AD4AB54F81834D4FECEF020D43">
    <w:name w:val="F55F32AD4AB54F81834D4FECEF020D43"/>
    <w:rsid w:val="009C4D29"/>
  </w:style>
  <w:style w:type="paragraph" w:customStyle="1" w:styleId="E56C7BBD44B1486FAA0277C23266B1B8">
    <w:name w:val="E56C7BBD44B1486FAA0277C23266B1B8"/>
    <w:rsid w:val="009C4D29"/>
  </w:style>
  <w:style w:type="paragraph" w:customStyle="1" w:styleId="C1D622472D8347868E373CCDA73D55CE">
    <w:name w:val="C1D622472D8347868E373CCDA73D55CE"/>
    <w:rsid w:val="009C4D29"/>
  </w:style>
  <w:style w:type="paragraph" w:customStyle="1" w:styleId="A883E94599204EE5B5C40628C555F67C">
    <w:name w:val="A883E94599204EE5B5C40628C555F67C"/>
    <w:rsid w:val="009C4D29"/>
  </w:style>
  <w:style w:type="paragraph" w:customStyle="1" w:styleId="9BB21EE733964A9ABAD6D14FE30F9A0A">
    <w:name w:val="9BB21EE733964A9ABAD6D14FE30F9A0A"/>
    <w:rsid w:val="009C4D29"/>
  </w:style>
  <w:style w:type="paragraph" w:customStyle="1" w:styleId="DFFE9DEC7336408E8D9E726D4F0112D0">
    <w:name w:val="DFFE9DEC7336408E8D9E726D4F0112D0"/>
    <w:rsid w:val="009C4D29"/>
  </w:style>
  <w:style w:type="paragraph" w:customStyle="1" w:styleId="EB1E25F34FCB4A5191639BB766ACC5F9">
    <w:name w:val="EB1E25F34FCB4A5191639BB766ACC5F9"/>
    <w:rsid w:val="009C4D29"/>
  </w:style>
  <w:style w:type="paragraph" w:customStyle="1" w:styleId="42BE17245DE9406AA50CB97E13F6445A">
    <w:name w:val="42BE17245DE9406AA50CB97E13F6445A"/>
    <w:rsid w:val="009C4D29"/>
  </w:style>
  <w:style w:type="paragraph" w:customStyle="1" w:styleId="B87C6913174D41AD9369CF204E29E082">
    <w:name w:val="B87C6913174D41AD9369CF204E29E082"/>
    <w:rsid w:val="009C4D29"/>
  </w:style>
  <w:style w:type="paragraph" w:customStyle="1" w:styleId="3B06DAD95D6D49CE8F399EC7BF7F5670">
    <w:name w:val="3B06DAD95D6D49CE8F399EC7BF7F5670"/>
    <w:rsid w:val="009C4D29"/>
  </w:style>
  <w:style w:type="paragraph" w:customStyle="1" w:styleId="4CDEB9E733374C60AAD31D41D0D09627">
    <w:name w:val="4CDEB9E733374C60AAD31D41D0D09627"/>
    <w:rsid w:val="009C4D29"/>
  </w:style>
  <w:style w:type="paragraph" w:customStyle="1" w:styleId="A65F17EBFB274DA486B96EBBF0E771E5">
    <w:name w:val="A65F17EBFB274DA486B96EBBF0E771E5"/>
    <w:rsid w:val="009C4D29"/>
  </w:style>
  <w:style w:type="paragraph" w:customStyle="1" w:styleId="CB291913FCFF432CAB37CFB08B852D4B">
    <w:name w:val="CB291913FCFF432CAB37CFB08B852D4B"/>
    <w:rsid w:val="009C4D29"/>
  </w:style>
  <w:style w:type="paragraph" w:customStyle="1" w:styleId="537F5951A95A4BCBA44C1E9536089550">
    <w:name w:val="537F5951A95A4BCBA44C1E9536089550"/>
    <w:rsid w:val="009C4D29"/>
  </w:style>
  <w:style w:type="paragraph" w:customStyle="1" w:styleId="5A06D9B018A24CDDA646B3C0D006917A">
    <w:name w:val="5A06D9B018A24CDDA646B3C0D006917A"/>
    <w:rsid w:val="009C4D29"/>
  </w:style>
  <w:style w:type="paragraph" w:customStyle="1" w:styleId="87507F9CE12E4A8B8E14345DC516B4EF">
    <w:name w:val="87507F9CE12E4A8B8E14345DC516B4EF"/>
    <w:rsid w:val="009C4D29"/>
  </w:style>
  <w:style w:type="paragraph" w:customStyle="1" w:styleId="36EB2A812A444B178977FDD1D0BFD18E">
    <w:name w:val="36EB2A812A444B178977FDD1D0BFD18E"/>
    <w:rsid w:val="009C4D29"/>
  </w:style>
  <w:style w:type="paragraph" w:customStyle="1" w:styleId="9082E5FC7B28437880486F44E0ED2FCD">
    <w:name w:val="9082E5FC7B28437880486F44E0ED2FCD"/>
    <w:rsid w:val="009C4D29"/>
  </w:style>
  <w:style w:type="paragraph" w:customStyle="1" w:styleId="4C0F72E05B4947D3B3982EA88F99086F">
    <w:name w:val="4C0F72E05B4947D3B3982EA88F99086F"/>
    <w:rsid w:val="009C4D29"/>
  </w:style>
  <w:style w:type="paragraph" w:customStyle="1" w:styleId="30112743502446F8B9CB114D96D86451">
    <w:name w:val="30112743502446F8B9CB114D96D86451"/>
    <w:rsid w:val="009C4D29"/>
  </w:style>
  <w:style w:type="paragraph" w:customStyle="1" w:styleId="C07035FFEB2E4FE1AEFB96BCA625977D">
    <w:name w:val="C07035FFEB2E4FE1AEFB96BCA625977D"/>
    <w:rsid w:val="009C4D29"/>
  </w:style>
  <w:style w:type="paragraph" w:customStyle="1" w:styleId="5962AE289A2C4282826F92A3093474D3">
    <w:name w:val="5962AE289A2C4282826F92A3093474D3"/>
    <w:rsid w:val="009C4D29"/>
  </w:style>
  <w:style w:type="paragraph" w:customStyle="1" w:styleId="05801766E6304C1FB6CF0FF102B18C7E">
    <w:name w:val="05801766E6304C1FB6CF0FF102B18C7E"/>
    <w:rsid w:val="009C4D29"/>
  </w:style>
  <w:style w:type="paragraph" w:customStyle="1" w:styleId="F0065CDB92AB492D9450A0F3F7E4EE00">
    <w:name w:val="F0065CDB92AB492D9450A0F3F7E4EE00"/>
    <w:rsid w:val="009C4D29"/>
  </w:style>
  <w:style w:type="paragraph" w:customStyle="1" w:styleId="3C9880B4D60E44738245B97F5E657BF4">
    <w:name w:val="3C9880B4D60E44738245B97F5E657BF4"/>
    <w:rsid w:val="009C4D29"/>
  </w:style>
  <w:style w:type="paragraph" w:customStyle="1" w:styleId="280F7B5043BF4E55A212A4734C88E8E3">
    <w:name w:val="280F7B5043BF4E55A212A4734C88E8E3"/>
    <w:rsid w:val="009C4D29"/>
  </w:style>
  <w:style w:type="paragraph" w:customStyle="1" w:styleId="C0B63D58E81A4391981832929318F106">
    <w:name w:val="C0B63D58E81A4391981832929318F106"/>
    <w:rsid w:val="009C4D29"/>
  </w:style>
  <w:style w:type="paragraph" w:customStyle="1" w:styleId="52F7161FFB1A49F3B978928073A47C56">
    <w:name w:val="52F7161FFB1A49F3B978928073A47C56"/>
    <w:rsid w:val="009C4D29"/>
  </w:style>
  <w:style w:type="paragraph" w:customStyle="1" w:styleId="D75B5C474FF94F0B8D21B16B9D9AE8A2">
    <w:name w:val="D75B5C474FF94F0B8D21B16B9D9AE8A2"/>
    <w:rsid w:val="009C4D29"/>
  </w:style>
  <w:style w:type="paragraph" w:customStyle="1" w:styleId="2658B592F26B488CBB1534F0523A4CDF">
    <w:name w:val="2658B592F26B488CBB1534F0523A4CDF"/>
    <w:rsid w:val="009C4D29"/>
  </w:style>
  <w:style w:type="paragraph" w:customStyle="1" w:styleId="ACAD2E4E880F4477BADDCD56C5388F81">
    <w:name w:val="ACAD2E4E880F4477BADDCD56C5388F81"/>
    <w:rsid w:val="009C4D29"/>
  </w:style>
  <w:style w:type="paragraph" w:customStyle="1" w:styleId="9DAF329EC439476CA02C3DB26BFDD3ED">
    <w:name w:val="9DAF329EC439476CA02C3DB26BFDD3ED"/>
    <w:rsid w:val="009C4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584A-86B2-4C3B-A971-D0C672AD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Almeida de Oliveira</dc:creator>
  <cp:lastModifiedBy>MAURO HENRIQUE DARTORA DUTRA</cp:lastModifiedBy>
  <cp:revision>3</cp:revision>
  <dcterms:created xsi:type="dcterms:W3CDTF">2021-05-31T14:44:00Z</dcterms:created>
  <dcterms:modified xsi:type="dcterms:W3CDTF">2021-05-31T14:45:00Z</dcterms:modified>
</cp:coreProperties>
</file>